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Default="00A00527">
      <w:pPr>
        <w:jc w:val="center"/>
      </w:pPr>
      <w:r>
        <w:t>October</w:t>
      </w:r>
      <w:r w:rsidR="000D03EA">
        <w:t xml:space="preserve"> 2020</w:t>
      </w:r>
    </w:p>
    <w:p w:rsidR="00762CAF" w:rsidRDefault="0057513B">
      <w:r>
        <w:tab/>
        <w:t>M</w:t>
      </w:r>
      <w:r>
        <w:tab/>
      </w:r>
      <w:r>
        <w:tab/>
      </w:r>
      <w:r>
        <w:tab/>
        <w:t>T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  <w:t>F</w:t>
      </w:r>
    </w:p>
    <w:tbl>
      <w:tblPr>
        <w:tblStyle w:val="a"/>
        <w:tblW w:w="1105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325"/>
        <w:gridCol w:w="2295"/>
        <w:gridCol w:w="2295"/>
        <w:gridCol w:w="2295"/>
      </w:tblGrid>
      <w:tr w:rsidR="00762CAF">
        <w:trPr>
          <w:trHeight w:val="20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57513B">
            <w:pPr>
              <w:spacing w:after="0" w:line="240" w:lineRule="auto"/>
            </w:pPr>
            <w:r>
              <w:t>This institute is an equal opportunity provider</w:t>
            </w:r>
          </w:p>
          <w:p w:rsidR="00762CAF" w:rsidRDefault="00762CAF">
            <w:pPr>
              <w:spacing w:after="0" w:line="240" w:lineRule="auto"/>
            </w:pPr>
          </w:p>
          <w:p w:rsidR="00762CAF" w:rsidRDefault="0057513B">
            <w:pPr>
              <w:spacing w:after="0" w:line="240" w:lineRule="auto"/>
            </w:pPr>
            <w:r>
              <w:t>Menu’s subject to change upon availability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D0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D0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Omelet, toast, pears, milk/j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0527" w:rsidRP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Sweet and sour chicken, rice, peas,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French toast, oranges, milk/j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Corn dogs, </w:t>
            </w:r>
          </w:p>
          <w:p w:rsidR="00A00527" w:rsidRP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762CAF">
        <w:trPr>
          <w:trHeight w:val="24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527" w:rsidRDefault="00A00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A00527" w:rsidRDefault="00A00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Cereal bar, banana, milk/j</w:t>
            </w:r>
          </w:p>
          <w:p w:rsidR="00A00527" w:rsidRDefault="00A00527">
            <w:pPr>
              <w:spacing w:after="0" w:line="240" w:lineRule="auto"/>
              <w:rPr>
                <w:b/>
              </w:rPr>
            </w:pPr>
          </w:p>
          <w:p w:rsidR="00A00527" w:rsidRPr="00A00527" w:rsidRDefault="00A00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Cheeseburger on WG bun, fries, applesauce, 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Scrambled eggs, toast, fruit cocktail, milk/j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Crispitos</w:t>
            </w:r>
            <w:proofErr w:type="spellEnd"/>
            <w:r>
              <w:rPr>
                <w:b/>
              </w:rPr>
              <w:t xml:space="preserve">, </w:t>
            </w:r>
          </w:p>
          <w:p w:rsid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romaine salad, </w:t>
            </w:r>
          </w:p>
          <w:p w:rsidR="00A00527" w:rsidRPr="00A00527" w:rsidRDefault="00A0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carrots,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A00527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Breakfast stick, pears, milk/j</w:t>
            </w:r>
          </w:p>
          <w:p w:rsidR="00A00527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0527" w:rsidRPr="00A00527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Scalloped potatoes and ham, roll, peas, pineapple, milk</w:t>
            </w:r>
          </w:p>
          <w:p w:rsidR="00762CAF" w:rsidRDefault="00762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A00527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Muffins, fruit cocktail, milk/j</w:t>
            </w:r>
          </w:p>
          <w:p w:rsidR="00A00527" w:rsidRDefault="00A00527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A00527" w:rsidRPr="00A00527" w:rsidRDefault="00184B2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Hot dogs on WG bun, baked beans, cucumbers, peaches,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D28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Donuts, applesauce, milk/j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 and Cheese with WG noodle,</w:t>
            </w:r>
          </w:p>
          <w:p w:rsidR="00184B23" w:rsidRP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corn, yogurt, banana, milk</w:t>
            </w:r>
          </w:p>
        </w:tc>
      </w:tr>
      <w:tr w:rsidR="00762CAF">
        <w:trPr>
          <w:trHeight w:val="222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9EA" w:rsidRDefault="0018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  <w:p w:rsidR="00184B23" w:rsidRDefault="0018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Breakfast pizza, berries, milk/j</w:t>
            </w:r>
          </w:p>
          <w:p w:rsidR="00184B23" w:rsidRDefault="0018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184B23" w:rsidRDefault="0018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Chicken nuggets, sweet potato fries, pears, milk</w:t>
            </w:r>
          </w:p>
          <w:p w:rsidR="00184B23" w:rsidRDefault="00184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0D03EA" w:rsidRDefault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Biscuits and gravy, fruit cocktail, milk/j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Taco bake,</w:t>
            </w:r>
          </w:p>
          <w:p w:rsidR="00184B23" w:rsidRP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romaine salad, applesauce,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184B2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  <w:p w:rsidR="00184B23" w:rsidRDefault="00184B2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Breakfast burrito, oranges, milk/j</w:t>
            </w:r>
          </w:p>
          <w:p w:rsidR="00184B23" w:rsidRDefault="00184B2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184B23" w:rsidRPr="00184B23" w:rsidRDefault="00184B2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Chili, cinnamon roll, Brussel sprouts, pineapple,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Bagels,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peaches, milk/j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</w:p>
          <w:p w:rsidR="00184B23" w:rsidRP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Grilled cheese, mashed potatoes, grapes,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Coffee cake, pears, milk/j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</w:p>
          <w:p w:rsidR="00184B23" w:rsidRPr="00184B23" w:rsidRDefault="00184B23">
            <w:pPr>
              <w:spacing w:after="0" w:line="240" w:lineRule="auto"/>
            </w:pPr>
            <w:r>
              <w:rPr>
                <w:b/>
              </w:rPr>
              <w:t>Sloppy joes, baked beans, fruit cocktail, milk</w:t>
            </w:r>
          </w:p>
          <w:p w:rsidR="00762CAF" w:rsidRDefault="00762CAF">
            <w:pPr>
              <w:spacing w:after="0" w:line="240" w:lineRule="auto"/>
            </w:pPr>
          </w:p>
        </w:tc>
      </w:tr>
      <w:tr w:rsidR="00762CAF">
        <w:trPr>
          <w:trHeight w:val="23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D28" w:rsidRDefault="00184B23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  <w:p w:rsidR="00184B23" w:rsidRDefault="00184B23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Omelets, banana, milk/j</w:t>
            </w:r>
          </w:p>
          <w:p w:rsidR="00184B23" w:rsidRDefault="00184B23" w:rsidP="009928EB">
            <w:pPr>
              <w:spacing w:after="0" w:line="240" w:lineRule="auto"/>
              <w:rPr>
                <w:b/>
              </w:rPr>
            </w:pPr>
          </w:p>
          <w:p w:rsidR="00184B23" w:rsidRPr="00184B23" w:rsidRDefault="00184B23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Breaded chicken, French fries, peaches, 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French toast, oranges, milk/j</w:t>
            </w:r>
          </w:p>
          <w:p w:rsidR="00184B23" w:rsidRDefault="00184B23">
            <w:pPr>
              <w:spacing w:after="0" w:line="240" w:lineRule="auto"/>
              <w:rPr>
                <w:b/>
              </w:rPr>
            </w:pPr>
          </w:p>
          <w:p w:rsid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Lasagna bake, </w:t>
            </w:r>
          </w:p>
          <w:p w:rsidR="00184B23" w:rsidRPr="00184B23" w:rsidRDefault="00184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romaine salad, applesauce,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Cereal bar, pears, milk/j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Pizza, 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Carrots, grapes, </w:t>
            </w:r>
          </w:p>
          <w:p w:rsidR="00762F6F" w:rsidRP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762F6F" w:rsidP="00F00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  <w:p w:rsidR="00762F6F" w:rsidRDefault="00762F6F" w:rsidP="00F00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Egg bake, fruit cocktail, milk/j</w:t>
            </w:r>
          </w:p>
          <w:p w:rsidR="00762F6F" w:rsidRDefault="00762F6F" w:rsidP="00F00D6F">
            <w:pPr>
              <w:spacing w:after="0" w:line="240" w:lineRule="auto"/>
              <w:rPr>
                <w:b/>
              </w:rPr>
            </w:pPr>
          </w:p>
          <w:p w:rsidR="00762F6F" w:rsidRDefault="00762F6F" w:rsidP="00F00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Meatballs, </w:t>
            </w:r>
          </w:p>
          <w:p w:rsidR="00762F6F" w:rsidRPr="00762F6F" w:rsidRDefault="00762F6F" w:rsidP="00F00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roll, baked beans, peaches,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Breakfast stick, pineapple, milk/j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</w:p>
          <w:p w:rsidR="00762F6F" w:rsidRP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Fish sandwich, cucumbers, banana, milk</w:t>
            </w:r>
          </w:p>
        </w:tc>
      </w:tr>
      <w:tr w:rsidR="00762CAF">
        <w:trPr>
          <w:trHeight w:val="288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Muffins, banana, milk/j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Corn dogs, </w:t>
            </w:r>
          </w:p>
          <w:p w:rsidR="00762F6F" w:rsidRP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baked beans, pears, 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</w:t>
            </w:r>
          </w:p>
          <w:p w:rsidR="00762F6F" w:rsidRDefault="00762F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Scrambled eggs, toast, fruit cocktail, milk/j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</w:p>
          <w:p w:rsidR="006770D8" w:rsidRPr="00762F6F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Beef and cheese nachos, romaine salad, applesauce,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D6F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Biscuits and gravy, oranges, milk/j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</w:p>
          <w:p w:rsidR="006770D8" w:rsidRP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noodle soup w/ crackers, mashed potatoes, grapes,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Breakfast sandwich, peaches, milk/j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</w:p>
          <w:p w:rsidR="006770D8" w:rsidRP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Sweet and sour chicken, rice, carrots, pears, 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Donuts, applesauce, milk/j</w:t>
            </w:r>
          </w:p>
          <w:p w:rsidR="006770D8" w:rsidRDefault="006770D8">
            <w:pPr>
              <w:spacing w:after="0" w:line="240" w:lineRule="auto"/>
              <w:rPr>
                <w:b/>
              </w:rPr>
            </w:pPr>
          </w:p>
          <w:p w:rsidR="006770D8" w:rsidRPr="006770D8" w:rsidRDefault="00677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bread w/ sauce, zucchini, blueberries, milk</w:t>
            </w:r>
            <w:bookmarkStart w:id="0" w:name="_GoBack"/>
            <w:bookmarkEnd w:id="0"/>
          </w:p>
        </w:tc>
      </w:tr>
      <w:tr w:rsidR="00762CAF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>
            <w:pP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>
            <w:pPr>
              <w:spacing w:after="0"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CAF" w:rsidRDefault="00762CAF">
            <w:pPr>
              <w:spacing w:after="0" w:line="240" w:lineRule="auto"/>
            </w:pPr>
          </w:p>
        </w:tc>
      </w:tr>
    </w:tbl>
    <w:p w:rsidR="00762CAF" w:rsidRDefault="00762CAF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A2" w:rsidRDefault="005D4BA2">
      <w:pPr>
        <w:spacing w:after="0" w:line="240" w:lineRule="auto"/>
      </w:pPr>
      <w:r>
        <w:separator/>
      </w:r>
    </w:p>
  </w:endnote>
  <w:endnote w:type="continuationSeparator" w:id="0">
    <w:p w:rsidR="005D4BA2" w:rsidRDefault="005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A2" w:rsidRDefault="005D4BA2">
      <w:pPr>
        <w:spacing w:after="0" w:line="240" w:lineRule="auto"/>
      </w:pPr>
      <w:r>
        <w:separator/>
      </w:r>
    </w:p>
  </w:footnote>
  <w:footnote w:type="continuationSeparator" w:id="0">
    <w:p w:rsidR="005D4BA2" w:rsidRDefault="005D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923AF"/>
    <w:rsid w:val="000D03EA"/>
    <w:rsid w:val="00184B23"/>
    <w:rsid w:val="00225F68"/>
    <w:rsid w:val="003F2D28"/>
    <w:rsid w:val="004E68BD"/>
    <w:rsid w:val="0057513B"/>
    <w:rsid w:val="005D4BA2"/>
    <w:rsid w:val="006770D8"/>
    <w:rsid w:val="006C2CFB"/>
    <w:rsid w:val="00762CAF"/>
    <w:rsid w:val="00762F6F"/>
    <w:rsid w:val="00851A29"/>
    <w:rsid w:val="009472A8"/>
    <w:rsid w:val="009928EB"/>
    <w:rsid w:val="00A00527"/>
    <w:rsid w:val="00B876F9"/>
    <w:rsid w:val="00D049EA"/>
    <w:rsid w:val="00DA236A"/>
    <w:rsid w:val="00E61C6B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DCC8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3AC1-90B2-44C2-922F-634A29F0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2</cp:revision>
  <dcterms:created xsi:type="dcterms:W3CDTF">2020-09-30T22:33:00Z</dcterms:created>
  <dcterms:modified xsi:type="dcterms:W3CDTF">2020-09-30T22:33:00Z</dcterms:modified>
</cp:coreProperties>
</file>