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4939" w14:textId="77E8F30A" w:rsidR="00CF0E1C" w:rsidRDefault="00CF0E1C">
      <w:pPr>
        <w:pStyle w:val="Notes"/>
        <w:ind w:left="0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20</w:t>
      </w:r>
      <w:r w:rsidR="00EF75A8">
        <w:rPr>
          <w:rFonts w:cs="Arial"/>
          <w:color w:val="000000"/>
          <w:sz w:val="28"/>
        </w:rPr>
        <w:t>20</w:t>
      </w:r>
      <w:r>
        <w:rPr>
          <w:rFonts w:cs="Arial"/>
          <w:color w:val="000000"/>
          <w:sz w:val="28"/>
        </w:rPr>
        <w:t>-20</w:t>
      </w:r>
      <w:r w:rsidR="00E73CD1">
        <w:rPr>
          <w:rFonts w:cs="Arial"/>
          <w:color w:val="000000"/>
          <w:sz w:val="28"/>
        </w:rPr>
        <w:t>2</w:t>
      </w:r>
      <w:r w:rsidR="00EF75A8">
        <w:rPr>
          <w:rFonts w:cs="Arial"/>
          <w:color w:val="000000"/>
          <w:sz w:val="28"/>
        </w:rPr>
        <w:t>1</w:t>
      </w:r>
      <w:r>
        <w:rPr>
          <w:rFonts w:cs="Arial"/>
          <w:color w:val="000000"/>
          <w:sz w:val="28"/>
        </w:rPr>
        <w:t xml:space="preserve"> School Calendar</w:t>
      </w:r>
      <w:r w:rsidR="00890EAA">
        <w:rPr>
          <w:rFonts w:cs="Arial"/>
          <w:color w:val="000000"/>
          <w:sz w:val="28"/>
        </w:rPr>
        <w:t xml:space="preserve"> – </w:t>
      </w:r>
      <w:r w:rsidR="00890EAA" w:rsidRPr="006779BE">
        <w:rPr>
          <w:rFonts w:cs="Arial"/>
          <w:b/>
          <w:color w:val="3333CC"/>
          <w:sz w:val="28"/>
        </w:rPr>
        <w:t xml:space="preserve">Aug. </w:t>
      </w:r>
      <w:r w:rsidR="00890EAA" w:rsidRPr="00EC1C1B">
        <w:rPr>
          <w:rFonts w:cs="Arial"/>
          <w:b/>
          <w:color w:val="3333CC"/>
          <w:sz w:val="28"/>
          <w:u w:val="single"/>
        </w:rPr>
        <w:t>2</w:t>
      </w:r>
      <w:r w:rsidR="00EF75A8" w:rsidRPr="00EC1C1B">
        <w:rPr>
          <w:rFonts w:cs="Arial"/>
          <w:b/>
          <w:color w:val="3333CC"/>
          <w:sz w:val="28"/>
          <w:u w:val="single"/>
        </w:rPr>
        <w:t>4</w:t>
      </w:r>
      <w:r w:rsidR="00890EAA" w:rsidRPr="006779BE">
        <w:rPr>
          <w:rFonts w:cs="Arial"/>
          <w:b/>
          <w:color w:val="3333CC"/>
          <w:sz w:val="28"/>
        </w:rPr>
        <w:t xml:space="preserve"> Start</w:t>
      </w:r>
    </w:p>
    <w:p w14:paraId="4B150711" w14:textId="77777777" w:rsidR="00CF0E1C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00BCFE95" w14:textId="77777777" w:rsidR="00CF0E1C" w:rsidRDefault="00CF0E1C">
      <w:pPr>
        <w:pStyle w:val="Notes"/>
        <w:ind w:left="0"/>
        <w:rPr>
          <w:rFonts w:cs="Arial"/>
          <w:color w:val="000000"/>
          <w:sz w:val="20"/>
        </w:rPr>
        <w:sectPr w:rsidR="00CF0E1C" w:rsidSect="001B6E7F">
          <w:pgSz w:w="12240" w:h="15840"/>
          <w:pgMar w:top="432" w:right="576" w:bottom="432" w:left="576" w:header="720" w:footer="720" w:gutter="0"/>
          <w:paperSrc w:first="259" w:other="259"/>
          <w:cols w:space="270"/>
          <w:docGrid w:linePitch="360"/>
        </w:sectPr>
      </w:pPr>
    </w:p>
    <w:p w14:paraId="6D7F40B7" w14:textId="77777777" w:rsidR="00CF0E1C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45E29B3A" w14:textId="77777777" w:rsidR="00CF0E1C" w:rsidRPr="0084361A" w:rsidRDefault="00CF0E1C">
      <w:pPr>
        <w:pStyle w:val="Notes"/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Summary of Calendar:</w:t>
      </w:r>
    </w:p>
    <w:p w14:paraId="2169D0EC" w14:textId="77777777" w:rsidR="00CF0E1C" w:rsidRPr="0084361A" w:rsidRDefault="00CF0E1C">
      <w:pPr>
        <w:pStyle w:val="Notes"/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Days</w:t>
      </w:r>
      <w:r w:rsidR="00FB52B3" w:rsidRPr="0084361A">
        <w:rPr>
          <w:rFonts w:cs="Arial"/>
          <w:color w:val="000000"/>
          <w:sz w:val="20"/>
        </w:rPr>
        <w:t>/Hrs</w:t>
      </w:r>
      <w:r w:rsidR="00765FF7">
        <w:rPr>
          <w:rFonts w:cs="Arial"/>
          <w:color w:val="000000"/>
          <w:sz w:val="20"/>
        </w:rPr>
        <w:t>.</w:t>
      </w:r>
      <w:r w:rsidRPr="0084361A">
        <w:rPr>
          <w:rFonts w:cs="Arial"/>
          <w:color w:val="000000"/>
          <w:sz w:val="20"/>
        </w:rPr>
        <w:t xml:space="preserve"> in classroom: </w:t>
      </w:r>
    </w:p>
    <w:p w14:paraId="7380A0D5" w14:textId="0491AFA4" w:rsidR="00CF0E1C" w:rsidRPr="0084361A" w:rsidRDefault="001547F8" w:rsidP="00677D04">
      <w:pPr>
        <w:pStyle w:val="Notes"/>
        <w:shd w:val="clear" w:color="auto" w:fill="FFFFFF"/>
        <w:tabs>
          <w:tab w:val="left" w:leader="dot" w:pos="2070"/>
        </w:tabs>
        <w:ind w:left="0" w:right="144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First Semester</w:t>
      </w:r>
      <w:r w:rsidR="00EC1C1B">
        <w:rPr>
          <w:rFonts w:cs="Arial"/>
          <w:color w:val="000000"/>
          <w:sz w:val="20"/>
        </w:rPr>
        <w:tab/>
      </w:r>
      <w:r w:rsidR="000E1EA4">
        <w:rPr>
          <w:rFonts w:cs="Arial"/>
          <w:color w:val="000000"/>
          <w:sz w:val="20"/>
        </w:rPr>
        <w:t>83</w:t>
      </w:r>
      <w:r w:rsidR="00FB52B3" w:rsidRPr="0084361A">
        <w:rPr>
          <w:rFonts w:cs="Arial"/>
          <w:color w:val="000000"/>
          <w:sz w:val="20"/>
        </w:rPr>
        <w:t>/</w:t>
      </w:r>
      <w:r w:rsidR="0084361A" w:rsidRPr="0084361A">
        <w:rPr>
          <w:rFonts w:cs="Arial"/>
          <w:color w:val="000000"/>
          <w:sz w:val="20"/>
        </w:rPr>
        <w:t>5</w:t>
      </w:r>
      <w:r w:rsidR="000E1EA4">
        <w:rPr>
          <w:rFonts w:cs="Arial"/>
          <w:color w:val="000000"/>
          <w:sz w:val="20"/>
        </w:rPr>
        <w:t>2</w:t>
      </w:r>
      <w:r w:rsidR="00DB3D5E">
        <w:rPr>
          <w:rFonts w:cs="Arial"/>
          <w:color w:val="000000"/>
          <w:sz w:val="20"/>
        </w:rPr>
        <w:t>0</w:t>
      </w:r>
    </w:p>
    <w:p w14:paraId="28A706F0" w14:textId="2CB45A85" w:rsidR="00CF0E1C" w:rsidRPr="0084361A" w:rsidRDefault="00CF0E1C" w:rsidP="00677D04">
      <w:pPr>
        <w:pStyle w:val="Notes"/>
        <w:shd w:val="clear" w:color="auto" w:fill="FFFFFF"/>
        <w:tabs>
          <w:tab w:val="left" w:leader="dot" w:pos="2070"/>
        </w:tabs>
        <w:ind w:left="0"/>
        <w:rPr>
          <w:rFonts w:cs="Arial"/>
          <w:color w:val="000000"/>
          <w:sz w:val="20"/>
        </w:rPr>
      </w:pPr>
      <w:r w:rsidRPr="0084361A">
        <w:rPr>
          <w:rFonts w:cs="Arial"/>
          <w:color w:val="000000"/>
          <w:sz w:val="20"/>
        </w:rPr>
        <w:t>Second Semester</w:t>
      </w:r>
      <w:r w:rsidR="00EC1C1B">
        <w:rPr>
          <w:rFonts w:cs="Arial"/>
          <w:color w:val="000000"/>
          <w:sz w:val="20"/>
        </w:rPr>
        <w:tab/>
      </w:r>
      <w:r w:rsidR="000E1EA4">
        <w:rPr>
          <w:rFonts w:cs="Arial"/>
          <w:color w:val="000000"/>
          <w:sz w:val="20"/>
          <w:u w:val="single"/>
        </w:rPr>
        <w:t>96</w:t>
      </w:r>
      <w:r w:rsidR="00FB52B3" w:rsidRPr="0084361A">
        <w:rPr>
          <w:rFonts w:cs="Arial"/>
          <w:color w:val="000000"/>
          <w:sz w:val="20"/>
          <w:u w:val="single"/>
        </w:rPr>
        <w:t>/</w:t>
      </w:r>
      <w:r w:rsidR="000E1EA4">
        <w:rPr>
          <w:rFonts w:cs="Arial"/>
          <w:color w:val="000000"/>
          <w:sz w:val="20"/>
          <w:u w:val="single"/>
        </w:rPr>
        <w:t>6</w:t>
      </w:r>
      <w:r w:rsidR="001D7ACF">
        <w:rPr>
          <w:rFonts w:cs="Arial"/>
          <w:color w:val="000000"/>
          <w:sz w:val="20"/>
          <w:u w:val="single"/>
        </w:rPr>
        <w:t>10</w:t>
      </w:r>
      <w:r w:rsidR="000E1EA4">
        <w:rPr>
          <w:rFonts w:cs="Arial"/>
          <w:color w:val="000000"/>
          <w:sz w:val="20"/>
          <w:u w:val="single"/>
        </w:rPr>
        <w:t>.5</w:t>
      </w:r>
    </w:p>
    <w:p w14:paraId="2AC1ECE5" w14:textId="2C1102A6" w:rsidR="00CF0E1C" w:rsidRPr="006F4AB6" w:rsidRDefault="00CF0E1C">
      <w:pPr>
        <w:pStyle w:val="Notes"/>
        <w:tabs>
          <w:tab w:val="right" w:pos="2970"/>
        </w:tabs>
        <w:ind w:left="0"/>
        <w:rPr>
          <w:rFonts w:cs="Arial"/>
          <w:b/>
          <w:bCs/>
          <w:color w:val="000000"/>
          <w:sz w:val="20"/>
        </w:rPr>
      </w:pPr>
      <w:r w:rsidRPr="006F4AB6">
        <w:rPr>
          <w:rFonts w:cs="Arial"/>
          <w:b/>
          <w:color w:val="000000"/>
          <w:sz w:val="20"/>
        </w:rPr>
        <w:t>TOTAL DAYS</w:t>
      </w:r>
      <w:r w:rsidR="00FB52B3" w:rsidRPr="006F4AB6">
        <w:rPr>
          <w:rFonts w:cs="Arial"/>
          <w:b/>
          <w:color w:val="000000"/>
          <w:sz w:val="20"/>
        </w:rPr>
        <w:t xml:space="preserve">/HRS           </w:t>
      </w:r>
      <w:r w:rsidRPr="006F4AB6">
        <w:rPr>
          <w:rFonts w:cs="Arial"/>
          <w:b/>
          <w:bCs/>
          <w:color w:val="000000"/>
          <w:sz w:val="20"/>
        </w:rPr>
        <w:t>1</w:t>
      </w:r>
      <w:r w:rsidR="000E1EA4">
        <w:rPr>
          <w:rFonts w:cs="Arial"/>
          <w:b/>
          <w:bCs/>
          <w:color w:val="000000"/>
          <w:sz w:val="20"/>
        </w:rPr>
        <w:t>79</w:t>
      </w:r>
      <w:r w:rsidR="00FB52B3" w:rsidRPr="006F4AB6">
        <w:rPr>
          <w:rFonts w:cs="Arial"/>
          <w:b/>
          <w:bCs/>
          <w:color w:val="000000"/>
          <w:sz w:val="20"/>
        </w:rPr>
        <w:t>/1</w:t>
      </w:r>
      <w:r w:rsidR="009A1A87">
        <w:rPr>
          <w:rFonts w:cs="Arial"/>
          <w:b/>
          <w:bCs/>
          <w:color w:val="000000"/>
          <w:sz w:val="20"/>
        </w:rPr>
        <w:t>1</w:t>
      </w:r>
      <w:r w:rsidR="001D7ACF">
        <w:rPr>
          <w:rFonts w:cs="Arial"/>
          <w:b/>
          <w:bCs/>
          <w:color w:val="000000"/>
          <w:sz w:val="20"/>
        </w:rPr>
        <w:t>30</w:t>
      </w:r>
      <w:r w:rsidR="009A1A87">
        <w:rPr>
          <w:rFonts w:cs="Arial"/>
          <w:b/>
          <w:bCs/>
          <w:color w:val="000000"/>
          <w:sz w:val="20"/>
        </w:rPr>
        <w:t>.5</w:t>
      </w:r>
    </w:p>
    <w:p w14:paraId="6CA9E082" w14:textId="77777777" w:rsidR="00CF0E1C" w:rsidRPr="006F4AB6" w:rsidRDefault="00CF0E1C">
      <w:pPr>
        <w:pStyle w:val="Notes"/>
        <w:tabs>
          <w:tab w:val="right" w:pos="3060"/>
        </w:tabs>
        <w:ind w:left="0"/>
        <w:rPr>
          <w:rFonts w:cs="Arial"/>
          <w:color w:val="000000"/>
          <w:sz w:val="20"/>
        </w:rPr>
      </w:pPr>
    </w:p>
    <w:p w14:paraId="4C16DAD4" w14:textId="4A05C8CF" w:rsidR="00CF0E1C" w:rsidRPr="006F4AB6" w:rsidRDefault="001D1F88">
      <w:pPr>
        <w:pStyle w:val="Notes"/>
        <w:tabs>
          <w:tab w:val="right" w:pos="306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C1BFEF" wp14:editId="789A1432">
                <wp:simplePos x="0" y="0"/>
                <wp:positionH relativeFrom="column">
                  <wp:posOffset>-22860</wp:posOffset>
                </wp:positionH>
                <wp:positionV relativeFrom="paragraph">
                  <wp:posOffset>32385</wp:posOffset>
                </wp:positionV>
                <wp:extent cx="1609725" cy="0"/>
                <wp:effectExtent l="9525" t="6350" r="9525" b="12700"/>
                <wp:wrapTopAndBottom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8ED5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55pt" to="12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">
                <w10:wrap type="topAndBottom"/>
              </v:line>
            </w:pict>
          </mc:Fallback>
        </mc:AlternateContent>
      </w:r>
    </w:p>
    <w:p w14:paraId="3BD61F2A" w14:textId="51ED2603" w:rsidR="00CF0E1C" w:rsidRPr="006F4AB6" w:rsidRDefault="001D1F88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2BBA64" wp14:editId="191B9343">
                <wp:simplePos x="0" y="0"/>
                <wp:positionH relativeFrom="column">
                  <wp:posOffset>-22860</wp:posOffset>
                </wp:positionH>
                <wp:positionV relativeFrom="paragraph">
                  <wp:posOffset>110490</wp:posOffset>
                </wp:positionV>
                <wp:extent cx="1510665" cy="0"/>
                <wp:effectExtent l="9525" t="8255" r="13335" b="10795"/>
                <wp:wrapTopAndBottom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2F72" id="Line 2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8.7pt" to="117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">
                <w10:wrap type="topAndBottom"/>
              </v:line>
            </w:pict>
          </mc:Fallback>
        </mc:AlternateContent>
      </w:r>
    </w:p>
    <w:p w14:paraId="23DF4516" w14:textId="77777777" w:rsidR="009A1A87" w:rsidRDefault="009A1A87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6 Full Professional Development Days</w:t>
      </w:r>
    </w:p>
    <w:p w14:paraId="207659CA" w14:textId="71E0DEE4" w:rsidR="00CF0E1C" w:rsidRPr="006F4AB6" w:rsidRDefault="00CD6F9B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9</w:t>
      </w:r>
      <w:r w:rsidR="009A1A87">
        <w:rPr>
          <w:rFonts w:cs="Arial"/>
          <w:color w:val="000000"/>
          <w:sz w:val="20"/>
        </w:rPr>
        <w:t xml:space="preserve"> Wednesday Professional </w:t>
      </w:r>
      <w:r w:rsidR="00E06E00" w:rsidRPr="006F4AB6">
        <w:rPr>
          <w:rFonts w:cs="Arial"/>
          <w:color w:val="000000"/>
          <w:sz w:val="20"/>
        </w:rPr>
        <w:t xml:space="preserve">Development </w:t>
      </w:r>
      <w:r w:rsidR="009A1A87">
        <w:rPr>
          <w:rFonts w:cs="Arial"/>
          <w:color w:val="000000"/>
          <w:sz w:val="20"/>
        </w:rPr>
        <w:t xml:space="preserve">two </w:t>
      </w:r>
      <w:r w:rsidR="00FB52B3" w:rsidRPr="006F4AB6">
        <w:rPr>
          <w:rFonts w:cs="Arial"/>
          <w:color w:val="000000"/>
          <w:sz w:val="20"/>
        </w:rPr>
        <w:t>hours</w:t>
      </w:r>
      <w:r w:rsidR="00E06E00" w:rsidRPr="006F4AB6">
        <w:rPr>
          <w:rFonts w:cs="Arial"/>
          <w:color w:val="000000"/>
          <w:sz w:val="20"/>
        </w:rPr>
        <w:t>.</w:t>
      </w:r>
    </w:p>
    <w:p w14:paraId="775F5174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1EC4BC63" w14:textId="77777777" w:rsidR="007F3E8F" w:rsidRPr="006F4AB6" w:rsidRDefault="007F3E8F" w:rsidP="007F3E8F">
      <w:pPr>
        <w:pStyle w:val="Notes"/>
        <w:tabs>
          <w:tab w:val="left" w:pos="720"/>
          <w:tab w:val="left" w:pos="1440"/>
          <w:tab w:val="left" w:pos="609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HOLIDAYS:</w:t>
      </w:r>
      <w:r w:rsidRPr="006F4AB6"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ab/>
      </w:r>
    </w:p>
    <w:p w14:paraId="7C7BF582" w14:textId="062528D7" w:rsidR="007F3E8F" w:rsidRPr="006F4AB6" w:rsidRDefault="007F3E8F" w:rsidP="00250330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Labor Da</w:t>
      </w:r>
      <w:r w:rsidR="00250330">
        <w:rPr>
          <w:rFonts w:cs="Arial"/>
          <w:color w:val="000000"/>
          <w:sz w:val="20"/>
        </w:rPr>
        <w:t>y</w:t>
      </w:r>
      <w:r w:rsidR="008A5659"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>(9/</w:t>
      </w:r>
      <w:r w:rsidR="00C24FF6">
        <w:rPr>
          <w:rFonts w:cs="Arial"/>
          <w:color w:val="000000"/>
          <w:sz w:val="20"/>
        </w:rPr>
        <w:t>7</w:t>
      </w:r>
      <w:r w:rsidRPr="006F4AB6">
        <w:rPr>
          <w:rFonts w:cs="Arial"/>
          <w:color w:val="000000"/>
          <w:sz w:val="20"/>
        </w:rPr>
        <w:t>)</w:t>
      </w:r>
    </w:p>
    <w:p w14:paraId="3A866A5F" w14:textId="54745272" w:rsidR="007F3E8F" w:rsidRPr="006F4AB6" w:rsidRDefault="007F3E8F" w:rsidP="00250330">
      <w:pPr>
        <w:pStyle w:val="Notes"/>
        <w:tabs>
          <w:tab w:val="left" w:pos="360"/>
          <w:tab w:val="left" w:pos="2250"/>
          <w:tab w:val="left" w:pos="2430"/>
        </w:tabs>
        <w:ind w:left="0"/>
        <w:rPr>
          <w:rFonts w:cs="Arial"/>
          <w:color w:val="000000"/>
          <w:sz w:val="20"/>
        </w:rPr>
      </w:pPr>
      <w:r w:rsidRPr="006F4AB6">
        <w:rPr>
          <w:rFonts w:cs="Arial"/>
          <w:color w:val="000000"/>
          <w:sz w:val="20"/>
        </w:rPr>
        <w:t>Thanksgiving Da</w:t>
      </w:r>
      <w:r w:rsidR="00250330">
        <w:rPr>
          <w:rFonts w:cs="Arial"/>
          <w:color w:val="000000"/>
          <w:sz w:val="20"/>
        </w:rPr>
        <w:t>y</w:t>
      </w:r>
      <w:r w:rsidR="00250330">
        <w:rPr>
          <w:rFonts w:cs="Arial"/>
          <w:color w:val="000000"/>
          <w:sz w:val="20"/>
        </w:rPr>
        <w:tab/>
      </w:r>
      <w:r w:rsidR="00250330">
        <w:rPr>
          <w:rFonts w:cs="Arial"/>
          <w:color w:val="000000"/>
          <w:sz w:val="20"/>
        </w:rPr>
        <w:tab/>
      </w:r>
      <w:r w:rsidRPr="006F4AB6">
        <w:rPr>
          <w:rFonts w:cs="Arial"/>
          <w:color w:val="000000"/>
          <w:sz w:val="20"/>
        </w:rPr>
        <w:t>(11/2</w:t>
      </w:r>
      <w:r w:rsidR="00C24FF6">
        <w:rPr>
          <w:rFonts w:cs="Arial"/>
          <w:color w:val="000000"/>
          <w:sz w:val="20"/>
        </w:rPr>
        <w:t>6</w:t>
      </w:r>
      <w:r w:rsidR="001C7899">
        <w:rPr>
          <w:rFonts w:cs="Arial"/>
          <w:color w:val="000000"/>
          <w:sz w:val="20"/>
        </w:rPr>
        <w:t>)</w:t>
      </w:r>
    </w:p>
    <w:p w14:paraId="51AB98F3" w14:textId="6D881846" w:rsidR="007F3E8F" w:rsidRPr="006F4AB6" w:rsidRDefault="008A5659" w:rsidP="00250330">
      <w:pPr>
        <w:pStyle w:val="Notes"/>
        <w:tabs>
          <w:tab w:val="left" w:pos="360"/>
          <w:tab w:val="left" w:pos="2250"/>
          <w:tab w:val="left" w:pos="2520"/>
        </w:tabs>
        <w:ind w:left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Christmas</w:t>
      </w:r>
      <w:r w:rsidR="007F3E8F" w:rsidRPr="006F4AB6">
        <w:rPr>
          <w:rFonts w:cs="Arial"/>
          <w:color w:val="000000"/>
          <w:sz w:val="20"/>
        </w:rPr>
        <w:t xml:space="preserve"> Day</w:t>
      </w:r>
      <w:r w:rsidR="007F3E8F" w:rsidRPr="006F4AB6">
        <w:rPr>
          <w:rFonts w:cs="Arial"/>
          <w:color w:val="000000"/>
          <w:sz w:val="20"/>
        </w:rPr>
        <w:tab/>
      </w:r>
      <w:proofErr w:type="gramStart"/>
      <w:r>
        <w:rPr>
          <w:rFonts w:cs="Arial"/>
          <w:color w:val="000000"/>
          <w:sz w:val="20"/>
        </w:rPr>
        <w:t xml:space="preserve">   </w:t>
      </w:r>
      <w:r w:rsidR="007F3E8F" w:rsidRPr="006F4AB6">
        <w:rPr>
          <w:rFonts w:cs="Arial"/>
          <w:color w:val="000000"/>
          <w:sz w:val="20"/>
        </w:rPr>
        <w:t>(</w:t>
      </w:r>
      <w:proofErr w:type="gramEnd"/>
      <w:r>
        <w:rPr>
          <w:rFonts w:cs="Arial"/>
          <w:color w:val="000000"/>
          <w:sz w:val="20"/>
        </w:rPr>
        <w:t>12</w:t>
      </w:r>
      <w:r w:rsidR="007F3E8F" w:rsidRPr="006F4AB6">
        <w:rPr>
          <w:rFonts w:cs="Arial"/>
          <w:color w:val="000000"/>
          <w:sz w:val="20"/>
        </w:rPr>
        <w:t>/</w:t>
      </w:r>
      <w:r>
        <w:rPr>
          <w:rFonts w:cs="Arial"/>
          <w:color w:val="000000"/>
          <w:sz w:val="20"/>
        </w:rPr>
        <w:t>25</w:t>
      </w:r>
      <w:r w:rsidR="007F3E8F" w:rsidRPr="006F4AB6">
        <w:rPr>
          <w:rFonts w:cs="Arial"/>
          <w:color w:val="000000"/>
          <w:sz w:val="20"/>
        </w:rPr>
        <w:t>)</w:t>
      </w:r>
    </w:p>
    <w:p w14:paraId="3F178555" w14:textId="50B47AD6" w:rsidR="007F3E8F" w:rsidRPr="006F4AB6" w:rsidRDefault="008A5659" w:rsidP="00250330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New Year’s </w:t>
      </w:r>
      <w:r w:rsidR="007F3E8F" w:rsidRPr="006F4AB6">
        <w:rPr>
          <w:rFonts w:cs="Arial"/>
          <w:color w:val="000000"/>
          <w:sz w:val="20"/>
        </w:rPr>
        <w:t>Day</w:t>
      </w:r>
      <w:r>
        <w:rPr>
          <w:rFonts w:cs="Arial"/>
          <w:color w:val="000000"/>
          <w:sz w:val="20"/>
        </w:rPr>
        <w:tab/>
      </w:r>
      <w:r w:rsidR="007F3E8F" w:rsidRPr="006F4AB6">
        <w:rPr>
          <w:rFonts w:cs="Arial"/>
          <w:color w:val="000000"/>
          <w:sz w:val="20"/>
        </w:rPr>
        <w:t>(1</w:t>
      </w:r>
      <w:r w:rsidR="00913457" w:rsidRPr="006F4AB6">
        <w:rPr>
          <w:rFonts w:cs="Arial"/>
          <w:color w:val="000000"/>
          <w:sz w:val="20"/>
        </w:rPr>
        <w:t>/</w:t>
      </w:r>
      <w:r w:rsidR="00C24FF6">
        <w:rPr>
          <w:rFonts w:cs="Arial"/>
          <w:color w:val="000000"/>
          <w:sz w:val="20"/>
        </w:rPr>
        <w:t>1</w:t>
      </w:r>
      <w:r w:rsidR="00913457" w:rsidRPr="006F4AB6">
        <w:rPr>
          <w:rFonts w:cs="Arial"/>
          <w:color w:val="000000"/>
          <w:sz w:val="20"/>
        </w:rPr>
        <w:t>)</w:t>
      </w:r>
    </w:p>
    <w:p w14:paraId="0462ECAB" w14:textId="08FEB0E1" w:rsidR="007F3E8F" w:rsidRPr="006F4AB6" w:rsidRDefault="008A5659" w:rsidP="00250330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Good Friday</w:t>
      </w:r>
      <w:r w:rsidR="00250330">
        <w:rPr>
          <w:rFonts w:cs="Arial"/>
          <w:color w:val="000000"/>
          <w:sz w:val="20"/>
        </w:rPr>
        <w:tab/>
      </w:r>
      <w:r w:rsidR="007F3E8F" w:rsidRPr="006F4AB6">
        <w:rPr>
          <w:rFonts w:cs="Arial"/>
          <w:color w:val="000000"/>
          <w:sz w:val="20"/>
        </w:rPr>
        <w:t>(</w:t>
      </w:r>
      <w:r>
        <w:rPr>
          <w:rFonts w:cs="Arial"/>
          <w:color w:val="000000"/>
          <w:sz w:val="20"/>
        </w:rPr>
        <w:t>4</w:t>
      </w:r>
      <w:r w:rsidR="007F3E8F" w:rsidRPr="006F4AB6">
        <w:rPr>
          <w:rFonts w:cs="Arial"/>
          <w:color w:val="000000"/>
          <w:sz w:val="20"/>
        </w:rPr>
        <w:t>/</w:t>
      </w:r>
      <w:r>
        <w:rPr>
          <w:rFonts w:cs="Arial"/>
          <w:color w:val="000000"/>
          <w:sz w:val="20"/>
        </w:rPr>
        <w:t>2</w:t>
      </w:r>
      <w:r w:rsidR="007F3E8F" w:rsidRPr="006F4AB6">
        <w:rPr>
          <w:rFonts w:cs="Arial"/>
          <w:color w:val="000000"/>
          <w:sz w:val="20"/>
        </w:rPr>
        <w:t>)</w:t>
      </w:r>
    </w:p>
    <w:p w14:paraId="621E06FA" w14:textId="64BCCB70" w:rsidR="007F3E8F" w:rsidRPr="006F4AB6" w:rsidRDefault="007F3E8F" w:rsidP="00250330">
      <w:pPr>
        <w:pStyle w:val="Notes"/>
        <w:tabs>
          <w:tab w:val="left" w:pos="360"/>
          <w:tab w:val="left" w:pos="2520"/>
        </w:tabs>
        <w:ind w:left="0"/>
        <w:rPr>
          <w:rFonts w:cs="Arial"/>
          <w:color w:val="000000"/>
          <w:sz w:val="20"/>
        </w:rPr>
      </w:pPr>
    </w:p>
    <w:p w14:paraId="34FEA121" w14:textId="77777777" w:rsidR="0084361A" w:rsidRPr="006F4AB6" w:rsidRDefault="0084361A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27782F94" w14:textId="77777777" w:rsidR="0084361A" w:rsidRPr="006F4AB6" w:rsidRDefault="0084361A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48C60A45" w14:textId="77777777" w:rsidR="0084361A" w:rsidRPr="006F4AB6" w:rsidRDefault="0084361A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7084DA2C" w14:textId="77777777" w:rsidR="007F72E1" w:rsidRPr="006F4AB6" w:rsidRDefault="007F72E1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33B2B369" w14:textId="77777777" w:rsidR="007F72E1" w:rsidRPr="006F4AB6" w:rsidRDefault="007F72E1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69998C7F" w14:textId="77777777" w:rsidR="007F72E1" w:rsidRPr="006F4AB6" w:rsidRDefault="007F72E1" w:rsidP="007F3E8F">
      <w:pPr>
        <w:pStyle w:val="Notes"/>
        <w:tabs>
          <w:tab w:val="left" w:pos="360"/>
        </w:tabs>
        <w:ind w:left="0"/>
        <w:rPr>
          <w:rFonts w:cs="Arial"/>
          <w:color w:val="000000"/>
          <w:sz w:val="20"/>
        </w:rPr>
      </w:pPr>
    </w:p>
    <w:p w14:paraId="42AFDDAC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6FD7DAC9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46F13FEA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302DC741" w14:textId="16E1EFD6" w:rsidR="00CF0E1C" w:rsidRPr="006F4AB6" w:rsidRDefault="001D1F88">
      <w:pPr>
        <w:pStyle w:val="Notes"/>
        <w:ind w:left="0"/>
        <w:rPr>
          <w:rFonts w:cs="Arial"/>
          <w:color w:val="000000"/>
          <w:sz w:val="20"/>
        </w:rPr>
      </w:pPr>
      <w:r>
        <w:rPr>
          <w:rFonts w:cs="Arial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59A8C35" wp14:editId="046E4F39">
                <wp:simplePos x="0" y="0"/>
                <wp:positionH relativeFrom="column">
                  <wp:posOffset>0</wp:posOffset>
                </wp:positionH>
                <wp:positionV relativeFrom="paragraph">
                  <wp:posOffset>-331470</wp:posOffset>
                </wp:positionV>
                <wp:extent cx="1760220" cy="808355"/>
                <wp:effectExtent l="13335" t="10795" r="7620" b="9525"/>
                <wp:wrapTopAndBottom/>
                <wp:docPr id="1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6022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0B0C" w14:textId="7E06F36E" w:rsidR="000E1EA4" w:rsidRDefault="000E1EA4">
                            <w:pPr>
                              <w:rPr>
                                <w:rFonts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Note:  Snow Makeup Days</w:t>
                            </w:r>
                          </w:p>
                          <w:p w14:paraId="6BB5BA2B" w14:textId="3BBE17C8" w:rsidR="000E1EA4" w:rsidRDefault="000E1EA4">
                            <w:pPr>
                              <w:rPr>
                                <w:rFonts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1</w:t>
                            </w:r>
                            <w:r w:rsidRPr="008A5659">
                              <w:rPr>
                                <w:rFonts w:cs="Arial"/>
                                <w:color w:val="000000"/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:  April 7</w:t>
                            </w:r>
                          </w:p>
                          <w:p w14:paraId="06A31F43" w14:textId="79AECEA1" w:rsidR="000E1EA4" w:rsidRDefault="000E1EA4">
                            <w:pPr>
                              <w:rPr>
                                <w:rFonts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2</w:t>
                            </w:r>
                            <w:r w:rsidRPr="008A5659">
                              <w:rPr>
                                <w:rFonts w:cs="Arial"/>
                                <w:color w:val="000000"/>
                                <w:sz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: April 6</w:t>
                            </w:r>
                          </w:p>
                          <w:p w14:paraId="4239F425" w14:textId="462273F0" w:rsidR="000E1EA4" w:rsidRDefault="000E1E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</w:rPr>
                              <w:t xml:space="preserve">All other snow days will be added to the end of the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A8C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26.1pt;width:138.6pt;height:63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">
                <o:lock v:ext="edit" aspectratio="t"/>
                <v:textbox>
                  <w:txbxContent>
                    <w:p w14:paraId="2C5A0B0C" w14:textId="7E06F36E" w:rsidR="000E1EA4" w:rsidRDefault="000E1EA4">
                      <w:pPr>
                        <w:rPr>
                          <w:rFonts w:cs="Arial"/>
                          <w:color w:val="000000"/>
                          <w:sz w:val="18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</w:rPr>
                        <w:t>Note:  Snow Makeup Days</w:t>
                      </w:r>
                    </w:p>
                    <w:p w14:paraId="6BB5BA2B" w14:textId="3BBE17C8" w:rsidR="000E1EA4" w:rsidRDefault="000E1EA4">
                      <w:pPr>
                        <w:rPr>
                          <w:rFonts w:cs="Arial"/>
                          <w:color w:val="000000"/>
                          <w:sz w:val="18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</w:rPr>
                        <w:t>1</w:t>
                      </w:r>
                      <w:r w:rsidRPr="008A5659">
                        <w:rPr>
                          <w:rFonts w:cs="Arial"/>
                          <w:color w:val="000000"/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color w:val="000000"/>
                          <w:sz w:val="18"/>
                        </w:rPr>
                        <w:t>:  April 7</w:t>
                      </w:r>
                    </w:p>
                    <w:p w14:paraId="06A31F43" w14:textId="79AECEA1" w:rsidR="000E1EA4" w:rsidRDefault="000E1EA4">
                      <w:pPr>
                        <w:rPr>
                          <w:rFonts w:cs="Arial"/>
                          <w:color w:val="000000"/>
                          <w:sz w:val="18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</w:rPr>
                        <w:t>2</w:t>
                      </w:r>
                      <w:r w:rsidRPr="008A5659">
                        <w:rPr>
                          <w:rFonts w:cs="Arial"/>
                          <w:color w:val="000000"/>
                          <w:sz w:val="18"/>
                          <w:vertAlign w:val="superscript"/>
                        </w:rPr>
                        <w:t>nd</w:t>
                      </w:r>
                      <w:r>
                        <w:rPr>
                          <w:rFonts w:cs="Arial"/>
                          <w:color w:val="000000"/>
                          <w:sz w:val="18"/>
                        </w:rPr>
                        <w:t>: April 6</w:t>
                      </w:r>
                    </w:p>
                    <w:p w14:paraId="4239F425" w14:textId="462273F0" w:rsidR="000E1EA4" w:rsidRDefault="000E1EA4">
                      <w:pPr>
                        <w:rPr>
                          <w:sz w:val="18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</w:rPr>
                        <w:t xml:space="preserve">All other snow days will be added to the end of the year.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6741DAE2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6476FADF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438336FF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1BE1A364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3A45E322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262764D9" w14:textId="77777777" w:rsidR="00CF0E1C" w:rsidRPr="006F4AB6" w:rsidRDefault="00CF0E1C">
      <w:pPr>
        <w:pStyle w:val="Notes"/>
        <w:ind w:left="0"/>
        <w:rPr>
          <w:rFonts w:cs="Arial"/>
          <w:color w:val="000000"/>
          <w:sz w:val="20"/>
        </w:rPr>
      </w:pPr>
    </w:p>
    <w:p w14:paraId="505495F9" w14:textId="77777777" w:rsidR="005018C9" w:rsidRPr="006F4AB6" w:rsidRDefault="005018C9"/>
    <w:p w14:paraId="580A53B0" w14:textId="77777777" w:rsidR="005018C9" w:rsidRPr="006F4AB6" w:rsidRDefault="005018C9"/>
    <w:p w14:paraId="1F3965CD" w14:textId="77777777" w:rsidR="005018C9" w:rsidRPr="006F4AB6" w:rsidRDefault="005018C9"/>
    <w:p w14:paraId="78031B4C" w14:textId="77777777" w:rsidR="005018C9" w:rsidRPr="006F4AB6" w:rsidRDefault="005018C9"/>
    <w:p w14:paraId="2A3B2ACC" w14:textId="77777777" w:rsidR="00FF1A3A" w:rsidRPr="006F4AB6" w:rsidRDefault="00FF1A3A"/>
    <w:p w14:paraId="3AE59513" w14:textId="77777777" w:rsidR="00790EA9" w:rsidRPr="006F4AB6" w:rsidRDefault="00790EA9"/>
    <w:p w14:paraId="1494BFE3" w14:textId="77777777" w:rsidR="00790EA9" w:rsidRPr="006F4AB6" w:rsidRDefault="00790EA9"/>
    <w:p w14:paraId="299233F8" w14:textId="77777777" w:rsidR="00790EA9" w:rsidRPr="006F4AB6" w:rsidRDefault="00790EA9"/>
    <w:p w14:paraId="68E07607" w14:textId="77777777" w:rsidR="00CF0E1C" w:rsidRPr="006F4AB6" w:rsidRDefault="00CF0E1C">
      <w:pPr>
        <w:rPr>
          <w:sz w:val="10"/>
        </w:rPr>
      </w:pPr>
      <w:r w:rsidRPr="006F4AB6">
        <w:br w:type="column"/>
      </w:r>
    </w:p>
    <w:tbl>
      <w:tblPr>
        <w:tblW w:w="37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8"/>
        <w:gridCol w:w="540"/>
        <w:gridCol w:w="503"/>
        <w:gridCol w:w="37"/>
        <w:gridCol w:w="540"/>
        <w:gridCol w:w="522"/>
        <w:gridCol w:w="540"/>
        <w:gridCol w:w="630"/>
      </w:tblGrid>
      <w:tr w:rsidR="00433B61" w:rsidRPr="00433B61" w14:paraId="1BA12CDF" w14:textId="77777777" w:rsidTr="00CF0152">
        <w:tc>
          <w:tcPr>
            <w:tcW w:w="2088" w:type="dxa"/>
            <w:gridSpan w:val="6"/>
            <w:shd w:val="clear" w:color="auto" w:fill="F3F3F3"/>
            <w:vAlign w:val="center"/>
          </w:tcPr>
          <w:p w14:paraId="061CC895" w14:textId="1CE790D1" w:rsidR="00FB52B3" w:rsidRPr="006F4AB6" w:rsidRDefault="00FB52B3" w:rsidP="00CC4782">
            <w:pPr>
              <w:pStyle w:val="Heading1"/>
              <w:jc w:val="left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August</w:t>
            </w:r>
            <w:r w:rsidR="0016783F" w:rsidRPr="006F4AB6">
              <w:rPr>
                <w:color w:val="000000"/>
                <w:sz w:val="18"/>
              </w:rPr>
              <w:t xml:space="preserve"> 20</w:t>
            </w:r>
            <w:r w:rsidR="00EF75A8">
              <w:rPr>
                <w:color w:val="000000"/>
                <w:sz w:val="18"/>
              </w:rPr>
              <w:t>20</w:t>
            </w:r>
          </w:p>
        </w:tc>
        <w:tc>
          <w:tcPr>
            <w:tcW w:w="1692" w:type="dxa"/>
            <w:gridSpan w:val="3"/>
            <w:shd w:val="clear" w:color="auto" w:fill="E6E6E6"/>
            <w:vAlign w:val="center"/>
          </w:tcPr>
          <w:p w14:paraId="1947AE09" w14:textId="77777777" w:rsidR="00FB52B3" w:rsidRPr="006F4AB6" w:rsidRDefault="00FB52B3" w:rsidP="00CC4782">
            <w:pPr>
              <w:pStyle w:val="Heading1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 xml:space="preserve">Student </w:t>
            </w:r>
          </w:p>
          <w:p w14:paraId="6DEC41B2" w14:textId="77777777" w:rsidR="00FB52B3" w:rsidRPr="006F4AB6" w:rsidRDefault="00FB52B3" w:rsidP="00CC4782">
            <w:pPr>
              <w:pStyle w:val="Heading1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Days/Hours</w:t>
            </w:r>
          </w:p>
        </w:tc>
      </w:tr>
      <w:tr w:rsidR="00433B61" w:rsidRPr="00433B61" w14:paraId="208C2549" w14:textId="77777777" w:rsidTr="00CF0152">
        <w:tc>
          <w:tcPr>
            <w:tcW w:w="450" w:type="dxa"/>
            <w:shd w:val="clear" w:color="auto" w:fill="F3F3F3"/>
            <w:vAlign w:val="center"/>
          </w:tcPr>
          <w:p w14:paraId="11432D5F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M</w:t>
            </w:r>
          </w:p>
        </w:tc>
        <w:tc>
          <w:tcPr>
            <w:tcW w:w="558" w:type="dxa"/>
            <w:gridSpan w:val="2"/>
            <w:shd w:val="clear" w:color="auto" w:fill="F3F3F3"/>
            <w:vAlign w:val="center"/>
          </w:tcPr>
          <w:p w14:paraId="59305E7E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T</w:t>
            </w:r>
          </w:p>
        </w:tc>
        <w:tc>
          <w:tcPr>
            <w:tcW w:w="503" w:type="dxa"/>
            <w:shd w:val="clear" w:color="auto" w:fill="F3F3F3"/>
            <w:vAlign w:val="center"/>
          </w:tcPr>
          <w:p w14:paraId="2FA5DE77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W</w:t>
            </w:r>
          </w:p>
        </w:tc>
        <w:tc>
          <w:tcPr>
            <w:tcW w:w="577" w:type="dxa"/>
            <w:gridSpan w:val="2"/>
            <w:shd w:val="clear" w:color="auto" w:fill="F3F3F3"/>
            <w:vAlign w:val="center"/>
          </w:tcPr>
          <w:p w14:paraId="09545B24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Th</w:t>
            </w:r>
          </w:p>
        </w:tc>
        <w:tc>
          <w:tcPr>
            <w:tcW w:w="522" w:type="dxa"/>
            <w:shd w:val="clear" w:color="auto" w:fill="F3F3F3"/>
            <w:vAlign w:val="center"/>
          </w:tcPr>
          <w:p w14:paraId="04393ABD" w14:textId="77777777" w:rsidR="00FB52B3" w:rsidRPr="006F4AB6" w:rsidRDefault="00FB52B3" w:rsidP="00CC4782">
            <w:pPr>
              <w:pStyle w:val="Dates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6F4AB6">
              <w:rPr>
                <w:rFonts w:cs="Arial"/>
                <w:b/>
                <w:bCs/>
                <w:color w:val="000000"/>
                <w:sz w:val="18"/>
              </w:rPr>
              <w:t>F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28F2327" w14:textId="77777777" w:rsidR="00FB52B3" w:rsidRPr="006F4AB6" w:rsidRDefault="00FB52B3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445560" w14:textId="77777777" w:rsidR="00FB52B3" w:rsidRPr="006F4AB6" w:rsidRDefault="00FB52B3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14225C" w:rsidRPr="00433B61" w14:paraId="39818618" w14:textId="77777777" w:rsidTr="004F724C">
        <w:tc>
          <w:tcPr>
            <w:tcW w:w="450" w:type="dxa"/>
            <w:vAlign w:val="center"/>
          </w:tcPr>
          <w:p w14:paraId="3B7F1A17" w14:textId="04E5B236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618C384" w14:textId="3FDF69C8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18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F116CA7" w14:textId="4421854A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A822A5E" w14:textId="0D9156D6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20</w:t>
            </w:r>
          </w:p>
        </w:tc>
        <w:tc>
          <w:tcPr>
            <w:tcW w:w="522" w:type="dxa"/>
            <w:shd w:val="clear" w:color="auto" w:fill="0070C0"/>
            <w:vAlign w:val="center"/>
          </w:tcPr>
          <w:p w14:paraId="1EA040FA" w14:textId="3D6DAA4D" w:rsidR="0014225C" w:rsidRPr="006F4AB6" w:rsidRDefault="0014225C" w:rsidP="0014225C">
            <w:pPr>
              <w:pStyle w:val="Dates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4E96EB9" w14:textId="184BB6B4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A494FA8" w14:textId="77777777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</w:tr>
      <w:tr w:rsidR="0014225C" w:rsidRPr="00433B61" w14:paraId="5881F543" w14:textId="77777777" w:rsidTr="00CF0152">
        <w:tc>
          <w:tcPr>
            <w:tcW w:w="450" w:type="dxa"/>
            <w:shd w:val="clear" w:color="auto" w:fill="A6A6A6" w:themeFill="background1" w:themeFillShade="A6"/>
            <w:vAlign w:val="center"/>
          </w:tcPr>
          <w:p w14:paraId="39022B0C" w14:textId="17CC9FF4" w:rsidR="0014225C" w:rsidRPr="0024277F" w:rsidRDefault="0014225C" w:rsidP="0014225C">
            <w:pPr>
              <w:pStyle w:val="Dates"/>
              <w:jc w:val="center"/>
              <w:rPr>
                <w:rFonts w:cs="Arial"/>
                <w:b/>
                <w:color w:val="auto"/>
                <w:sz w:val="18"/>
              </w:rPr>
            </w:pPr>
            <w:r w:rsidRPr="0024277F">
              <w:rPr>
                <w:rFonts w:cs="Arial"/>
                <w:b/>
                <w:color w:val="auto"/>
                <w:sz w:val="18"/>
              </w:rPr>
              <w:t>24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14:paraId="233A4D84" w14:textId="32288CE3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25</w:t>
            </w:r>
          </w:p>
        </w:tc>
        <w:tc>
          <w:tcPr>
            <w:tcW w:w="503" w:type="dxa"/>
            <w:shd w:val="clear" w:color="auto" w:fill="FFFFFF"/>
            <w:vAlign w:val="center"/>
          </w:tcPr>
          <w:p w14:paraId="0EBC98D9" w14:textId="30B8E863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77" w:type="dxa"/>
            <w:gridSpan w:val="2"/>
            <w:shd w:val="clear" w:color="auto" w:fill="FFFFFF" w:themeFill="background1"/>
            <w:vAlign w:val="center"/>
          </w:tcPr>
          <w:p w14:paraId="744072C7" w14:textId="69C1ED00" w:rsidR="0014225C" w:rsidRPr="00E62BE7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780341A" w14:textId="63F2DE1B" w:rsidR="0014225C" w:rsidRPr="0030715B" w:rsidRDefault="0014225C" w:rsidP="0014225C">
            <w:pPr>
              <w:pStyle w:val="Dates"/>
              <w:rPr>
                <w:rFonts w:cs="Arial"/>
                <w:color w:val="000000"/>
                <w:sz w:val="18"/>
              </w:rPr>
            </w:pPr>
            <w:r w:rsidRPr="0030715B">
              <w:rPr>
                <w:rFonts w:cs="Arial"/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C5BB45E" w14:textId="4733A7BC" w:rsidR="0014225C" w:rsidRPr="006F4AB6" w:rsidRDefault="00710144" w:rsidP="0014225C">
            <w:pPr>
              <w:pStyle w:val="Dates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5235BB5" w14:textId="1D62E407" w:rsidR="0014225C" w:rsidRPr="006F4AB6" w:rsidRDefault="00D06C90" w:rsidP="0014225C">
            <w:pPr>
              <w:pStyle w:val="Dates"/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3</w:t>
            </w:r>
            <w:r w:rsidR="00EC7CFE">
              <w:rPr>
                <w:rFonts w:cs="Arial"/>
                <w:color w:val="auto"/>
                <w:sz w:val="18"/>
              </w:rPr>
              <w:t>2.5</w:t>
            </w:r>
          </w:p>
        </w:tc>
      </w:tr>
      <w:tr w:rsidR="0014225C" w:rsidRPr="00433B61" w14:paraId="264AD42E" w14:textId="77777777" w:rsidTr="00CF0152">
        <w:tc>
          <w:tcPr>
            <w:tcW w:w="450" w:type="dxa"/>
            <w:vAlign w:val="center"/>
          </w:tcPr>
          <w:p w14:paraId="0CAAE243" w14:textId="37714BDC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31</w:t>
            </w:r>
          </w:p>
        </w:tc>
        <w:tc>
          <w:tcPr>
            <w:tcW w:w="558" w:type="dxa"/>
            <w:gridSpan w:val="2"/>
            <w:vAlign w:val="center"/>
          </w:tcPr>
          <w:p w14:paraId="12B6CC6E" w14:textId="6A5EB905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03" w:type="dxa"/>
            <w:vAlign w:val="center"/>
          </w:tcPr>
          <w:p w14:paraId="09CD5242" w14:textId="01EFDF86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24D96D98" w14:textId="164F795F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22" w:type="dxa"/>
            <w:vAlign w:val="center"/>
          </w:tcPr>
          <w:p w14:paraId="444E1BDD" w14:textId="670718CE" w:rsidR="0014225C" w:rsidRPr="006F4AB6" w:rsidRDefault="0014225C" w:rsidP="0014225C">
            <w:pPr>
              <w:pStyle w:val="Dates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38FB73E" w14:textId="07222E5C" w:rsidR="0014225C" w:rsidRPr="006F4AB6" w:rsidRDefault="00D06C90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B7583B7" w14:textId="2DD26F78" w:rsidR="0014225C" w:rsidRPr="006F4AB6" w:rsidRDefault="00D06C90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</w:t>
            </w:r>
            <w:r w:rsidR="00EC7CFE">
              <w:rPr>
                <w:rFonts w:cs="Arial"/>
                <w:color w:val="000000"/>
                <w:sz w:val="18"/>
              </w:rPr>
              <w:t>9</w:t>
            </w:r>
          </w:p>
        </w:tc>
      </w:tr>
      <w:tr w:rsidR="0014225C" w:rsidRPr="00433B61" w14:paraId="42C36577" w14:textId="77777777" w:rsidTr="00CF0152">
        <w:tc>
          <w:tcPr>
            <w:tcW w:w="3150" w:type="dxa"/>
            <w:gridSpan w:val="8"/>
            <w:shd w:val="clear" w:color="auto" w:fill="F3F3F3"/>
            <w:vAlign w:val="center"/>
          </w:tcPr>
          <w:p w14:paraId="1FBAB43E" w14:textId="04CBE974"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September 20</w:t>
            </w:r>
            <w:r>
              <w:rPr>
                <w:bCs w:val="0"/>
                <w:color w:val="000000"/>
                <w:sz w:val="18"/>
              </w:rPr>
              <w:t>20</w:t>
            </w:r>
          </w:p>
        </w:tc>
        <w:tc>
          <w:tcPr>
            <w:tcW w:w="630" w:type="dxa"/>
            <w:shd w:val="clear" w:color="auto" w:fill="F3F3F3"/>
          </w:tcPr>
          <w:p w14:paraId="58A16598" w14:textId="77777777"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14:paraId="36518592" w14:textId="77777777" w:rsidTr="004F724C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859A0" w14:textId="60AC544B" w:rsidR="0014225C" w:rsidRPr="00070F28" w:rsidRDefault="0014225C" w:rsidP="0014225C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A332F56" w14:textId="7ADB33C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68ABB268" w14:textId="465F806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DE83A84" w14:textId="58CE31D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119A1A8" w14:textId="795B861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5BA3B6" w14:textId="2DA30E20" w:rsidR="0014225C" w:rsidRPr="006F4AB6" w:rsidRDefault="00D06C9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9A47CB8" w14:textId="09FD149E" w:rsidR="0014225C" w:rsidRPr="006F4AB6" w:rsidRDefault="00EC7C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55.5</w:t>
            </w:r>
          </w:p>
        </w:tc>
      </w:tr>
      <w:tr w:rsidR="0014225C" w:rsidRPr="00433B61" w14:paraId="3538EA72" w14:textId="77777777" w:rsidTr="00CF0152">
        <w:tc>
          <w:tcPr>
            <w:tcW w:w="468" w:type="dxa"/>
            <w:gridSpan w:val="2"/>
            <w:shd w:val="clear" w:color="auto" w:fill="FF99FF"/>
            <w:vAlign w:val="center"/>
          </w:tcPr>
          <w:p w14:paraId="707E0D13" w14:textId="4F8FB3D6" w:rsidR="0014225C" w:rsidRPr="00D06C90" w:rsidRDefault="00D06C90" w:rsidP="0014225C">
            <w:pPr>
              <w:pStyle w:val="Dates"/>
              <w:rPr>
                <w:b/>
                <w:color w:val="auto"/>
                <w:sz w:val="18"/>
              </w:rPr>
            </w:pPr>
            <w:r w:rsidRPr="00D06C90">
              <w:rPr>
                <w:b/>
                <w:color w:val="auto"/>
                <w:sz w:val="18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C88658" w14:textId="4CF91507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5DD69BEF" w14:textId="0AA87A9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D2901FC" w14:textId="632F778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793DD212" w14:textId="0239275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3B0FF37" w14:textId="4ED69D65" w:rsidR="0014225C" w:rsidRPr="006F4AB6" w:rsidRDefault="00D06C9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83BB26D" w14:textId="79A06AC8" w:rsidR="0014225C" w:rsidRPr="006F4AB6" w:rsidRDefault="00EC7C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81.5</w:t>
            </w:r>
          </w:p>
        </w:tc>
      </w:tr>
      <w:tr w:rsidR="0014225C" w:rsidRPr="00433B61" w14:paraId="2091C7F9" w14:textId="77777777" w:rsidTr="00CF0152">
        <w:tc>
          <w:tcPr>
            <w:tcW w:w="468" w:type="dxa"/>
            <w:gridSpan w:val="2"/>
            <w:shd w:val="clear" w:color="auto" w:fill="FFFFFF"/>
            <w:vAlign w:val="center"/>
          </w:tcPr>
          <w:p w14:paraId="6386F200" w14:textId="61EE26C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AFEDAFE" w14:textId="118617B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2E2418D1" w14:textId="7FCBEC1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9D8DBE6" w14:textId="40E2AFD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4F78D574" w14:textId="7BB165F0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9A1A73E" w14:textId="7F29601A" w:rsidR="0014225C" w:rsidRPr="006F4AB6" w:rsidRDefault="00D06C9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999E922" w14:textId="56D945A4" w:rsidR="0014225C" w:rsidRPr="006F4AB6" w:rsidRDefault="00EC7C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114</w:t>
            </w:r>
          </w:p>
        </w:tc>
      </w:tr>
      <w:tr w:rsidR="0014225C" w:rsidRPr="00433B61" w14:paraId="4A90EA79" w14:textId="77777777" w:rsidTr="004F724C">
        <w:tc>
          <w:tcPr>
            <w:tcW w:w="468" w:type="dxa"/>
            <w:gridSpan w:val="2"/>
            <w:shd w:val="clear" w:color="auto" w:fill="FFFFFF"/>
            <w:vAlign w:val="center"/>
          </w:tcPr>
          <w:p w14:paraId="13B1506F" w14:textId="309CBF2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46775EA" w14:textId="48206728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gridSpan w:val="2"/>
            <w:shd w:val="clear" w:color="auto" w:fill="0070C0"/>
            <w:vAlign w:val="center"/>
          </w:tcPr>
          <w:p w14:paraId="60233F56" w14:textId="245CBB3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41C253" w14:textId="2ABBE41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4CC8BC33" w14:textId="1CE237C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BE8C665" w14:textId="103A2265" w:rsidR="0014225C" w:rsidRPr="006F4AB6" w:rsidRDefault="00D06C9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C0FF0AD" w14:textId="3400CE57" w:rsidR="0014225C" w:rsidRPr="00EC7CFE" w:rsidRDefault="00D06C90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1</w:t>
            </w:r>
            <w:r w:rsidR="00EC7CFE" w:rsidRPr="00EC7CFE">
              <w:rPr>
                <w:color w:val="000000"/>
                <w:sz w:val="16"/>
                <w:szCs w:val="16"/>
              </w:rPr>
              <w:t>44.5</w:t>
            </w:r>
          </w:p>
        </w:tc>
      </w:tr>
      <w:tr w:rsidR="0014225C" w:rsidRPr="00433B61" w14:paraId="33641811" w14:textId="77777777" w:rsidTr="00CF0152">
        <w:tc>
          <w:tcPr>
            <w:tcW w:w="468" w:type="dxa"/>
            <w:gridSpan w:val="2"/>
            <w:shd w:val="clear" w:color="auto" w:fill="FFFFFF"/>
            <w:vAlign w:val="center"/>
          </w:tcPr>
          <w:p w14:paraId="348004B1" w14:textId="5FC10847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E40C0E2" w14:textId="194B22A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05347BFE" w14:textId="61EB628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85633D" w14:textId="152C3B8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1D3CFC32" w14:textId="3AE59906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7A3C642" w14:textId="031DE2BE" w:rsidR="0014225C" w:rsidRPr="006F4AB6" w:rsidRDefault="00D06C9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0F99F60" w14:textId="6AEEF093" w:rsidR="0014225C" w:rsidRPr="006F4AB6" w:rsidRDefault="00D06C9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  <w:r w:rsidR="00EC7CFE">
              <w:rPr>
                <w:color w:val="000000"/>
                <w:sz w:val="18"/>
              </w:rPr>
              <w:t>4</w:t>
            </w:r>
          </w:p>
        </w:tc>
      </w:tr>
      <w:tr w:rsidR="0014225C" w:rsidRPr="00433B61" w14:paraId="7E9F0412" w14:textId="77777777" w:rsidTr="00CF0152">
        <w:tc>
          <w:tcPr>
            <w:tcW w:w="3150" w:type="dxa"/>
            <w:gridSpan w:val="8"/>
            <w:shd w:val="clear" w:color="auto" w:fill="FFFFFF"/>
            <w:vAlign w:val="center"/>
          </w:tcPr>
          <w:p w14:paraId="21FC1720" w14:textId="43641189"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October 20</w:t>
            </w:r>
            <w:r>
              <w:rPr>
                <w:bCs w:val="0"/>
                <w:color w:val="000000"/>
                <w:sz w:val="18"/>
              </w:rPr>
              <w:t>20</w:t>
            </w:r>
          </w:p>
        </w:tc>
        <w:tc>
          <w:tcPr>
            <w:tcW w:w="630" w:type="dxa"/>
            <w:shd w:val="clear" w:color="auto" w:fill="F3F3F3"/>
          </w:tcPr>
          <w:p w14:paraId="5F0FDD05" w14:textId="77777777"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14:paraId="357569EA" w14:textId="77777777" w:rsidTr="004F724C">
        <w:tc>
          <w:tcPr>
            <w:tcW w:w="468" w:type="dxa"/>
            <w:gridSpan w:val="2"/>
            <w:shd w:val="clear" w:color="auto" w:fill="FFFFFF"/>
            <w:vAlign w:val="center"/>
          </w:tcPr>
          <w:p w14:paraId="356C1F06" w14:textId="75072140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0FEF0605" w14:textId="4DDCA4A9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5FC6A350" w14:textId="760235F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6274286D" w14:textId="1E2F0C97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D3FBAD0" w14:textId="0E02BDE6" w:rsidR="0014225C" w:rsidRPr="00CB2467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CB2467">
              <w:rPr>
                <w:bCs/>
                <w:color w:val="000000"/>
                <w:sz w:val="18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EE6F8A" w14:textId="5DCDF06F" w:rsidR="0014225C" w:rsidRPr="006F4AB6" w:rsidRDefault="00D06C9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639E0E4" w14:textId="1367CD07" w:rsidR="0014225C" w:rsidRPr="006F4AB6" w:rsidRDefault="00D06C9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  <w:r w:rsidR="00EC7CFE">
              <w:rPr>
                <w:color w:val="000000"/>
                <w:sz w:val="18"/>
              </w:rPr>
              <w:t>7</w:t>
            </w:r>
          </w:p>
        </w:tc>
      </w:tr>
      <w:tr w:rsidR="0014225C" w:rsidRPr="00433B61" w14:paraId="46A81521" w14:textId="77777777" w:rsidTr="00CF0152">
        <w:tc>
          <w:tcPr>
            <w:tcW w:w="468" w:type="dxa"/>
            <w:gridSpan w:val="2"/>
            <w:shd w:val="clear" w:color="auto" w:fill="FFFFFF"/>
            <w:vAlign w:val="center"/>
          </w:tcPr>
          <w:p w14:paraId="746CFCBD" w14:textId="1A3BC72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428CA7C" w14:textId="02539ED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7BECB935" w14:textId="5D00C9F6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8A0F01" w14:textId="0250BCE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226E70CF" w14:textId="6E6B04C3" w:rsidR="0014225C" w:rsidRPr="006F4AB6" w:rsidRDefault="0014225C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EA67B4" w14:textId="0D6729B9" w:rsidR="0014225C" w:rsidRPr="006F4AB6" w:rsidRDefault="00C8680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992834" w14:textId="3492AEDB" w:rsidR="0014225C" w:rsidRPr="00EC7CFE" w:rsidRDefault="00C86808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20</w:t>
            </w:r>
            <w:r w:rsidR="00EC7CFE" w:rsidRPr="00EC7CFE">
              <w:rPr>
                <w:color w:val="000000"/>
                <w:sz w:val="16"/>
                <w:szCs w:val="16"/>
              </w:rPr>
              <w:t>9.5</w:t>
            </w:r>
          </w:p>
        </w:tc>
      </w:tr>
      <w:tr w:rsidR="0014225C" w:rsidRPr="00433B61" w14:paraId="02599B50" w14:textId="77777777" w:rsidTr="009A1A87">
        <w:tc>
          <w:tcPr>
            <w:tcW w:w="468" w:type="dxa"/>
            <w:gridSpan w:val="2"/>
            <w:shd w:val="clear" w:color="auto" w:fill="FFFFFF"/>
            <w:vAlign w:val="center"/>
          </w:tcPr>
          <w:p w14:paraId="393F7359" w14:textId="6C9935E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38E76F" w14:textId="6A42BB18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gridSpan w:val="2"/>
            <w:shd w:val="clear" w:color="auto" w:fill="0070C0"/>
            <w:vAlign w:val="center"/>
          </w:tcPr>
          <w:p w14:paraId="6C137FD0" w14:textId="1902968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31B3D62" w14:textId="6B9694E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22" w:type="dxa"/>
            <w:shd w:val="clear" w:color="auto" w:fill="B8CCE4" w:themeFill="accent1" w:themeFillTint="66"/>
            <w:vAlign w:val="center"/>
          </w:tcPr>
          <w:p w14:paraId="070EA4F5" w14:textId="36239325" w:rsidR="0014225C" w:rsidRPr="006F4AB6" w:rsidRDefault="0014225C" w:rsidP="0014225C">
            <w:pPr>
              <w:pStyle w:val="Dates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7DB0200" w14:textId="7B7641BC" w:rsidR="0014225C" w:rsidRPr="006F4AB6" w:rsidRDefault="00C8680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7E8A048" w14:textId="60B4B453" w:rsidR="0014225C" w:rsidRPr="006F4AB6" w:rsidRDefault="00C8680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EC7CFE">
              <w:rPr>
                <w:color w:val="000000"/>
                <w:sz w:val="18"/>
              </w:rPr>
              <w:t>40</w:t>
            </w:r>
          </w:p>
        </w:tc>
      </w:tr>
      <w:tr w:rsidR="0014225C" w:rsidRPr="00433B61" w14:paraId="501BFFDA" w14:textId="77777777" w:rsidTr="007674BE">
        <w:tc>
          <w:tcPr>
            <w:tcW w:w="468" w:type="dxa"/>
            <w:gridSpan w:val="2"/>
            <w:shd w:val="clear" w:color="auto" w:fill="FFFFFF"/>
            <w:vAlign w:val="center"/>
          </w:tcPr>
          <w:p w14:paraId="42A80588" w14:textId="1D50E24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2E91876" w14:textId="6F0C189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35C407C" w14:textId="3642C86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52291D1" w14:textId="33B2445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A40BE51" w14:textId="202AD010" w:rsidR="0014225C" w:rsidRPr="004A4DFB" w:rsidRDefault="0014225C" w:rsidP="0014225C">
            <w:pPr>
              <w:pStyle w:val="Dates"/>
              <w:rPr>
                <w:bCs/>
                <w:color w:val="auto"/>
                <w:sz w:val="18"/>
              </w:rPr>
            </w:pPr>
            <w:r w:rsidRPr="004A4DFB">
              <w:rPr>
                <w:bCs/>
                <w:color w:val="auto"/>
                <w:sz w:val="18"/>
              </w:rPr>
              <w:t>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0D1F687" w14:textId="15D9526B" w:rsidR="0014225C" w:rsidRPr="006F4AB6" w:rsidRDefault="00C8680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EB6F5C" w14:textId="277216F8" w:rsidR="0014225C" w:rsidRPr="00EC7CFE" w:rsidRDefault="00C86808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2</w:t>
            </w:r>
            <w:r w:rsidR="00EC7CFE" w:rsidRPr="00EC7CFE">
              <w:rPr>
                <w:color w:val="000000"/>
                <w:sz w:val="16"/>
                <w:szCs w:val="16"/>
              </w:rPr>
              <w:t>72.5</w:t>
            </w:r>
          </w:p>
        </w:tc>
      </w:tr>
      <w:tr w:rsidR="0014225C" w:rsidRPr="00433B61" w14:paraId="0E980F1F" w14:textId="77777777" w:rsidTr="005B7337">
        <w:tc>
          <w:tcPr>
            <w:tcW w:w="468" w:type="dxa"/>
            <w:gridSpan w:val="2"/>
            <w:shd w:val="clear" w:color="auto" w:fill="FF0000"/>
            <w:vAlign w:val="center"/>
          </w:tcPr>
          <w:p w14:paraId="5D332975" w14:textId="3F2BB75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FF0000"/>
            <w:vAlign w:val="center"/>
          </w:tcPr>
          <w:p w14:paraId="0ECA507D" w14:textId="5BC39F01"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027E7CDE" w14:textId="77C2884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88FFA1" w14:textId="3F12CD3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22" w:type="dxa"/>
            <w:shd w:val="clear" w:color="auto" w:fill="7030A0"/>
            <w:vAlign w:val="center"/>
          </w:tcPr>
          <w:p w14:paraId="27C3990F" w14:textId="5A8432F8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5D3AF91" w14:textId="41D3AEA4" w:rsidR="0014225C" w:rsidRPr="006F4AB6" w:rsidRDefault="00C8680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502FC5A" w14:textId="09BAE1EA" w:rsidR="0014225C" w:rsidRPr="006F4AB6" w:rsidRDefault="00EC7C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305</w:t>
            </w:r>
            <w:r w:rsidR="004F724C">
              <w:rPr>
                <w:color w:val="000000"/>
                <w:sz w:val="18"/>
              </w:rPr>
              <w:t xml:space="preserve">       </w:t>
            </w:r>
          </w:p>
        </w:tc>
      </w:tr>
      <w:tr w:rsidR="0014225C" w:rsidRPr="00433B61" w14:paraId="71F5ECDA" w14:textId="77777777" w:rsidTr="00CF0152">
        <w:tc>
          <w:tcPr>
            <w:tcW w:w="3150" w:type="dxa"/>
            <w:gridSpan w:val="8"/>
            <w:shd w:val="clear" w:color="auto" w:fill="FFFFFF"/>
            <w:vAlign w:val="center"/>
          </w:tcPr>
          <w:p w14:paraId="7A88C6A4" w14:textId="0AD4ABEA"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November 20</w:t>
            </w:r>
            <w:r>
              <w:rPr>
                <w:bCs w:val="0"/>
                <w:color w:val="000000"/>
                <w:sz w:val="18"/>
              </w:rPr>
              <w:t>20</w:t>
            </w:r>
          </w:p>
        </w:tc>
        <w:tc>
          <w:tcPr>
            <w:tcW w:w="630" w:type="dxa"/>
            <w:shd w:val="clear" w:color="auto" w:fill="F3F3F3"/>
          </w:tcPr>
          <w:p w14:paraId="6C396C20" w14:textId="77777777"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14:paraId="0B7DDCA3" w14:textId="77777777" w:rsidTr="007674BE">
        <w:tc>
          <w:tcPr>
            <w:tcW w:w="468" w:type="dxa"/>
            <w:gridSpan w:val="2"/>
            <w:shd w:val="clear" w:color="auto" w:fill="auto"/>
            <w:vAlign w:val="center"/>
          </w:tcPr>
          <w:p w14:paraId="028C5053" w14:textId="1CA4373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BF22DA2" w14:textId="62E76B7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74CD8381" w14:textId="63125AF7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B3AF30A" w14:textId="5238B269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F8A6DD1" w14:textId="6421499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CA3EB0E" w14:textId="45DAA33B" w:rsidR="0014225C" w:rsidRPr="006F4AB6" w:rsidRDefault="00C8680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77D42F1" w14:textId="0A0BA29E" w:rsidR="0014225C" w:rsidRPr="00EC7CFE" w:rsidRDefault="00C86808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3</w:t>
            </w:r>
            <w:r w:rsidR="00EC7CFE" w:rsidRPr="00EC7CFE">
              <w:rPr>
                <w:color w:val="000000"/>
                <w:sz w:val="16"/>
                <w:szCs w:val="16"/>
              </w:rPr>
              <w:t>37.5</w:t>
            </w:r>
          </w:p>
        </w:tc>
      </w:tr>
      <w:tr w:rsidR="0014225C" w:rsidRPr="00433B61" w14:paraId="172B4E52" w14:textId="77777777" w:rsidTr="00FE4B75">
        <w:tc>
          <w:tcPr>
            <w:tcW w:w="468" w:type="dxa"/>
            <w:gridSpan w:val="2"/>
            <w:shd w:val="clear" w:color="auto" w:fill="FFFFFF"/>
            <w:vAlign w:val="center"/>
          </w:tcPr>
          <w:p w14:paraId="76861ED2" w14:textId="6C1067A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25954AE" w14:textId="77AC758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gridSpan w:val="2"/>
            <w:shd w:val="clear" w:color="auto" w:fill="0070C0"/>
            <w:vAlign w:val="center"/>
          </w:tcPr>
          <w:p w14:paraId="08124A64" w14:textId="15D11F38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0BC9420" w14:textId="3BE07E9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B7980" w14:textId="12272FBC" w:rsidR="0014225C" w:rsidRPr="00CB2467" w:rsidRDefault="0014225C" w:rsidP="0014225C">
            <w:pPr>
              <w:pStyle w:val="Dates"/>
              <w:rPr>
                <w:rFonts w:cs="Arial"/>
                <w:bCs/>
                <w:color w:val="000000"/>
                <w:sz w:val="18"/>
              </w:rPr>
            </w:pPr>
            <w:r w:rsidRPr="00CB2467">
              <w:rPr>
                <w:rFonts w:cs="Arial"/>
                <w:bCs/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C0F03B" w14:textId="5D30AF9E" w:rsidR="0014225C" w:rsidRPr="006F4AB6" w:rsidRDefault="00C8680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6CCBAE9" w14:textId="0678BDD0" w:rsidR="0014225C" w:rsidRPr="006F4AB6" w:rsidRDefault="00C8680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EC7CFE">
              <w:rPr>
                <w:color w:val="000000"/>
                <w:sz w:val="18"/>
              </w:rPr>
              <w:t>68</w:t>
            </w:r>
          </w:p>
        </w:tc>
      </w:tr>
      <w:tr w:rsidR="0014225C" w:rsidRPr="00433B61" w14:paraId="46D2F085" w14:textId="77777777" w:rsidTr="00CF0152">
        <w:tc>
          <w:tcPr>
            <w:tcW w:w="468" w:type="dxa"/>
            <w:gridSpan w:val="2"/>
            <w:shd w:val="clear" w:color="auto" w:fill="FFFFFF"/>
            <w:vAlign w:val="center"/>
          </w:tcPr>
          <w:p w14:paraId="736852D0" w14:textId="4866952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43DEA28" w14:textId="2097C42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564CA5EB" w14:textId="3A2EAD2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861AB6" w14:textId="523A2498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BB9901" w14:textId="17C7E1A5" w:rsidR="0014225C" w:rsidRPr="007821A5" w:rsidRDefault="0014225C" w:rsidP="0014225C">
            <w:pPr>
              <w:pStyle w:val="Dates"/>
              <w:rPr>
                <w:color w:val="000000"/>
                <w:sz w:val="18"/>
              </w:rPr>
            </w:pPr>
            <w:r w:rsidRPr="007821A5"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BE96984" w14:textId="6D7D0C6A" w:rsidR="0014225C" w:rsidRPr="006F4AB6" w:rsidRDefault="00C86808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81E8F6" w14:textId="4F323FEB" w:rsidR="0014225C" w:rsidRPr="00EC7CFE" w:rsidRDefault="00EC7CFE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400.5</w:t>
            </w:r>
          </w:p>
        </w:tc>
      </w:tr>
      <w:tr w:rsidR="0014225C" w:rsidRPr="00433B61" w14:paraId="7D5F0C61" w14:textId="77777777" w:rsidTr="009A1A87">
        <w:tc>
          <w:tcPr>
            <w:tcW w:w="468" w:type="dxa"/>
            <w:gridSpan w:val="2"/>
            <w:shd w:val="clear" w:color="auto" w:fill="FFFFFF"/>
            <w:vAlign w:val="center"/>
          </w:tcPr>
          <w:p w14:paraId="2561FF47" w14:textId="213DE490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B8AFBEB" w14:textId="77CF3B1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gridSpan w:val="2"/>
            <w:shd w:val="clear" w:color="auto" w:fill="92D050"/>
            <w:vAlign w:val="center"/>
          </w:tcPr>
          <w:p w14:paraId="5DEF37E4" w14:textId="1AA799F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3D4017A5" w14:textId="0D4D35D8" w:rsidR="0014225C" w:rsidRPr="00FE4B75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FE4B75">
              <w:rPr>
                <w:bCs/>
                <w:color w:val="000000"/>
                <w:sz w:val="18"/>
              </w:rPr>
              <w:t>26</w:t>
            </w:r>
          </w:p>
        </w:tc>
        <w:tc>
          <w:tcPr>
            <w:tcW w:w="522" w:type="dxa"/>
            <w:shd w:val="clear" w:color="auto" w:fill="92D050"/>
            <w:vAlign w:val="center"/>
          </w:tcPr>
          <w:p w14:paraId="5ED7EB68" w14:textId="2A28E4D1" w:rsidR="0014225C" w:rsidRPr="00FE4B75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FE4B75">
              <w:rPr>
                <w:bCs/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C6EE626" w14:textId="3DF974E7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="005341E2">
              <w:rPr>
                <w:color w:val="000000"/>
                <w:sz w:val="18"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58012D3" w14:textId="6E8E9B0B" w:rsidR="0014225C" w:rsidRPr="00EC7CFE" w:rsidRDefault="001469D0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4</w:t>
            </w:r>
            <w:r w:rsidR="00EC7CFE" w:rsidRPr="00EC7CFE">
              <w:rPr>
                <w:color w:val="000000"/>
                <w:sz w:val="16"/>
                <w:szCs w:val="16"/>
              </w:rPr>
              <w:t>12.5</w:t>
            </w:r>
          </w:p>
        </w:tc>
      </w:tr>
      <w:tr w:rsidR="0014225C" w:rsidRPr="00433B61" w14:paraId="16C3A34B" w14:textId="77777777" w:rsidTr="00CF0152">
        <w:tc>
          <w:tcPr>
            <w:tcW w:w="468" w:type="dxa"/>
            <w:gridSpan w:val="2"/>
            <w:shd w:val="clear" w:color="auto" w:fill="FFFFFF"/>
            <w:vAlign w:val="center"/>
          </w:tcPr>
          <w:p w14:paraId="426ADC60" w14:textId="6D99C44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8952186" w14:textId="077D2B0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2C33D292" w14:textId="04B0A380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21EA0D" w14:textId="46D56C82" w:rsidR="0014225C" w:rsidRPr="00292674" w:rsidRDefault="0014225C" w:rsidP="0014225C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14:paraId="3F1CEBB6" w14:textId="2A06180D" w:rsidR="0014225C" w:rsidRPr="00292674" w:rsidRDefault="0014225C" w:rsidP="0014225C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38B69AD" w14:textId="6602799D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="005341E2">
              <w:rPr>
                <w:color w:val="000000"/>
                <w:sz w:val="18"/>
              </w:rPr>
              <w:t>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661F368" w14:textId="0A1F6683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EC7CFE">
              <w:rPr>
                <w:color w:val="000000"/>
                <w:sz w:val="18"/>
              </w:rPr>
              <w:t>19</w:t>
            </w:r>
          </w:p>
        </w:tc>
      </w:tr>
      <w:tr w:rsidR="0014225C" w:rsidRPr="00433B61" w14:paraId="54D03064" w14:textId="77777777" w:rsidTr="00CF0152">
        <w:tc>
          <w:tcPr>
            <w:tcW w:w="3150" w:type="dxa"/>
            <w:gridSpan w:val="8"/>
            <w:shd w:val="clear" w:color="auto" w:fill="FFFFFF"/>
            <w:vAlign w:val="center"/>
          </w:tcPr>
          <w:p w14:paraId="6A5C24CC" w14:textId="1E9A9B96"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December 20</w:t>
            </w:r>
            <w:r>
              <w:rPr>
                <w:bCs w:val="0"/>
                <w:color w:val="000000"/>
                <w:sz w:val="18"/>
              </w:rPr>
              <w:t>20</w:t>
            </w:r>
          </w:p>
        </w:tc>
        <w:tc>
          <w:tcPr>
            <w:tcW w:w="630" w:type="dxa"/>
            <w:shd w:val="clear" w:color="auto" w:fill="F3F3F3"/>
          </w:tcPr>
          <w:p w14:paraId="6BFC9AEC" w14:textId="77777777"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14:paraId="6848FB52" w14:textId="77777777" w:rsidTr="00CF0152">
        <w:tc>
          <w:tcPr>
            <w:tcW w:w="468" w:type="dxa"/>
            <w:gridSpan w:val="2"/>
            <w:shd w:val="clear" w:color="auto" w:fill="FFFFFF"/>
            <w:vAlign w:val="center"/>
          </w:tcPr>
          <w:p w14:paraId="51DD5274" w14:textId="1528BEE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32B11C16" w14:textId="3F0C89B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4F8F39B4" w14:textId="5F0C709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4A593B2" w14:textId="7B496B9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1F1FDD52" w14:textId="4AB2366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7A5B79" w14:textId="11FC2C41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  <w:r w:rsidR="005341E2">
              <w:rPr>
                <w:color w:val="00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513EBC8" w14:textId="5CFA5CEC" w:rsidR="0014225C" w:rsidRPr="006F4AB6" w:rsidRDefault="00231EEB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  <w:r w:rsidR="00EC7CFE">
              <w:rPr>
                <w:color w:val="000000"/>
                <w:sz w:val="18"/>
              </w:rPr>
              <w:t>45</w:t>
            </w:r>
          </w:p>
        </w:tc>
      </w:tr>
      <w:tr w:rsidR="0014225C" w:rsidRPr="00433B61" w14:paraId="0DA00D78" w14:textId="77777777" w:rsidTr="004A4DFB">
        <w:tc>
          <w:tcPr>
            <w:tcW w:w="468" w:type="dxa"/>
            <w:gridSpan w:val="2"/>
            <w:shd w:val="clear" w:color="auto" w:fill="FFFFFF"/>
            <w:vAlign w:val="center"/>
          </w:tcPr>
          <w:p w14:paraId="52DE644F" w14:textId="31DF166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8BB1DA4" w14:textId="566BD56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gridSpan w:val="2"/>
            <w:shd w:val="clear" w:color="auto" w:fill="0070C0"/>
            <w:vAlign w:val="center"/>
          </w:tcPr>
          <w:p w14:paraId="7D6CE87A" w14:textId="01E66B5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1F9099" w14:textId="19D5808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13FB163A" w14:textId="5915A6E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2905DFA" w14:textId="67BF8E48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  <w:r w:rsidR="005341E2">
              <w:rPr>
                <w:color w:val="000000"/>
                <w:sz w:val="18"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7720E6C" w14:textId="1564E8BC" w:rsidR="0014225C" w:rsidRPr="00EC7CFE" w:rsidRDefault="001469D0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4</w:t>
            </w:r>
            <w:r w:rsidR="00EC7CFE" w:rsidRPr="00EC7CFE">
              <w:rPr>
                <w:color w:val="000000"/>
                <w:sz w:val="16"/>
                <w:szCs w:val="16"/>
              </w:rPr>
              <w:t>75.5</w:t>
            </w:r>
          </w:p>
        </w:tc>
      </w:tr>
      <w:tr w:rsidR="0014225C" w:rsidRPr="00433B61" w14:paraId="574A64E2" w14:textId="77777777" w:rsidTr="00CF0152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316BF7" w14:textId="6A66F53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07C57D" w14:textId="5085BE08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300F53" w14:textId="405C182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C89E7F" w14:textId="13F4681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754296" w14:textId="7CD6249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881CCD" w14:textId="4C7C0C2A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="005341E2">
              <w:rPr>
                <w:color w:val="000000"/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EC5DA0A" w14:textId="128A6397" w:rsidR="0014225C" w:rsidRPr="006F4AB6" w:rsidRDefault="00EC7C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508</w:t>
            </w:r>
          </w:p>
        </w:tc>
      </w:tr>
      <w:tr w:rsidR="0014225C" w:rsidRPr="00433B61" w14:paraId="616A2128" w14:textId="77777777" w:rsidTr="009A1A8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D153B" w14:textId="137B0964" w:rsidR="0014225C" w:rsidRPr="007821A5" w:rsidRDefault="0014225C" w:rsidP="0014225C">
            <w:pPr>
              <w:pStyle w:val="Dates"/>
              <w:rPr>
                <w:color w:val="000000"/>
                <w:sz w:val="18"/>
              </w:rPr>
            </w:pPr>
            <w:r w:rsidRPr="007821A5"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7CF45E2F" w14:textId="684DF630" w:rsidR="0014225C" w:rsidRPr="007821A5" w:rsidRDefault="0014225C" w:rsidP="0014225C">
            <w:pPr>
              <w:pStyle w:val="Dates"/>
              <w:rPr>
                <w:color w:val="000000"/>
                <w:sz w:val="18"/>
              </w:rPr>
            </w:pPr>
            <w:r w:rsidRPr="007821A5"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gridSpan w:val="2"/>
            <w:shd w:val="clear" w:color="auto" w:fill="B8CCE4" w:themeFill="accent1" w:themeFillTint="66"/>
            <w:vAlign w:val="center"/>
          </w:tcPr>
          <w:p w14:paraId="45CE248A" w14:textId="6B0EC0DB" w:rsidR="0014225C" w:rsidRPr="007821A5" w:rsidRDefault="0014225C" w:rsidP="0014225C">
            <w:pPr>
              <w:pStyle w:val="Dates"/>
              <w:rPr>
                <w:color w:val="000000"/>
                <w:sz w:val="18"/>
              </w:rPr>
            </w:pPr>
            <w:r w:rsidRPr="007821A5"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105C9887" w14:textId="788BCA35" w:rsidR="0014225C" w:rsidRPr="004A4DFB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4A4DFB">
              <w:rPr>
                <w:bCs/>
                <w:color w:val="000000"/>
                <w:sz w:val="18"/>
              </w:rPr>
              <w:t>24</w:t>
            </w:r>
          </w:p>
        </w:tc>
        <w:tc>
          <w:tcPr>
            <w:tcW w:w="522" w:type="dxa"/>
            <w:shd w:val="clear" w:color="auto" w:fill="92D050"/>
            <w:vAlign w:val="center"/>
          </w:tcPr>
          <w:p w14:paraId="4B543714" w14:textId="1B4FB941" w:rsidR="0014225C" w:rsidRPr="004A4DFB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4A4DFB">
              <w:rPr>
                <w:bCs/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8D1D167" w14:textId="5FBBA2A1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="005341E2">
              <w:rPr>
                <w:color w:val="000000"/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45B6623" w14:textId="4E32DEB1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EC7CFE">
              <w:rPr>
                <w:color w:val="000000"/>
                <w:sz w:val="18"/>
              </w:rPr>
              <w:t>20</w:t>
            </w:r>
          </w:p>
        </w:tc>
      </w:tr>
      <w:tr w:rsidR="0014225C" w:rsidRPr="00433B61" w14:paraId="0192324A" w14:textId="77777777" w:rsidTr="009A1A87">
        <w:tc>
          <w:tcPr>
            <w:tcW w:w="468" w:type="dxa"/>
            <w:gridSpan w:val="2"/>
            <w:shd w:val="clear" w:color="auto" w:fill="92D050"/>
            <w:vAlign w:val="center"/>
          </w:tcPr>
          <w:p w14:paraId="3F86F092" w14:textId="1C752328" w:rsidR="0014225C" w:rsidRPr="004A4DFB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4A4DFB">
              <w:rPr>
                <w:bCs/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36C7E03D" w14:textId="2AB9795E" w:rsidR="0014225C" w:rsidRPr="004A4DFB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4A4DFB">
              <w:rPr>
                <w:bCs/>
                <w:color w:val="000000"/>
                <w:sz w:val="18"/>
              </w:rPr>
              <w:t>29</w:t>
            </w:r>
          </w:p>
        </w:tc>
        <w:tc>
          <w:tcPr>
            <w:tcW w:w="540" w:type="dxa"/>
            <w:gridSpan w:val="2"/>
            <w:shd w:val="clear" w:color="auto" w:fill="92D050"/>
            <w:vAlign w:val="center"/>
          </w:tcPr>
          <w:p w14:paraId="2CF25DC7" w14:textId="34DAAA8A" w:rsidR="0014225C" w:rsidRPr="004A4DFB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4A4DFB">
              <w:rPr>
                <w:bCs/>
                <w:color w:val="000000"/>
                <w:sz w:val="18"/>
              </w:rPr>
              <w:t>30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6904580F" w14:textId="43D56129" w:rsidR="0014225C" w:rsidRPr="004A4DFB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4A4DFB">
              <w:rPr>
                <w:bCs/>
                <w:color w:val="000000"/>
                <w:sz w:val="18"/>
              </w:rPr>
              <w:t>31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66B31D33" w14:textId="77777777" w:rsidR="0014225C" w:rsidRPr="006F4AB6" w:rsidRDefault="0014225C" w:rsidP="0014225C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07420FF" w14:textId="07E03A88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="005341E2">
              <w:rPr>
                <w:color w:val="000000"/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2228698" w14:textId="1EA8B175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EC7CFE">
              <w:rPr>
                <w:color w:val="000000"/>
                <w:sz w:val="18"/>
              </w:rPr>
              <w:t>20</w:t>
            </w:r>
          </w:p>
        </w:tc>
      </w:tr>
      <w:tr w:rsidR="0014225C" w:rsidRPr="00433B61" w14:paraId="32778776" w14:textId="77777777" w:rsidTr="00CF0152">
        <w:tc>
          <w:tcPr>
            <w:tcW w:w="3150" w:type="dxa"/>
            <w:gridSpan w:val="8"/>
            <w:shd w:val="clear" w:color="auto" w:fill="FFFFFF"/>
            <w:vAlign w:val="center"/>
          </w:tcPr>
          <w:p w14:paraId="60A00148" w14:textId="038224DA"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January 20</w:t>
            </w:r>
            <w:r>
              <w:rPr>
                <w:bCs w:val="0"/>
                <w:color w:val="000000"/>
                <w:sz w:val="18"/>
              </w:rPr>
              <w:t>21</w:t>
            </w:r>
          </w:p>
        </w:tc>
        <w:tc>
          <w:tcPr>
            <w:tcW w:w="630" w:type="dxa"/>
            <w:shd w:val="clear" w:color="auto" w:fill="F3F3F3"/>
          </w:tcPr>
          <w:p w14:paraId="755E01CA" w14:textId="77777777"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14:paraId="244F4EDF" w14:textId="77777777" w:rsidTr="009A1A87">
        <w:tc>
          <w:tcPr>
            <w:tcW w:w="468" w:type="dxa"/>
            <w:gridSpan w:val="2"/>
            <w:shd w:val="clear" w:color="auto" w:fill="FFFFFF"/>
            <w:vAlign w:val="center"/>
          </w:tcPr>
          <w:p w14:paraId="2E94950E" w14:textId="77777777" w:rsidR="0014225C" w:rsidRPr="006F4AB6" w:rsidRDefault="0014225C" w:rsidP="001422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527161A" w14:textId="0C944295" w:rsidR="0014225C" w:rsidRPr="006F4AB6" w:rsidRDefault="0014225C" w:rsidP="0014225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14:paraId="17879906" w14:textId="394634CE" w:rsidR="0014225C" w:rsidRPr="00292674" w:rsidRDefault="0014225C" w:rsidP="0014225C">
            <w:pPr>
              <w:pStyle w:val="Dates"/>
              <w:rPr>
                <w:b/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80629C9" w14:textId="64CD767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F7DDD1C" w14:textId="57CCA8E7" w:rsidR="0014225C" w:rsidRPr="004A4DFB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4A4DFB">
              <w:rPr>
                <w:bCs/>
                <w:color w:val="000000"/>
                <w:sz w:val="18"/>
              </w:rPr>
              <w:t>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9853E4" w14:textId="5D894F1A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  <w:r w:rsidR="005341E2">
              <w:rPr>
                <w:color w:val="000000"/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0D707B4" w14:textId="18CB8572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EC7CFE">
              <w:rPr>
                <w:color w:val="000000"/>
                <w:sz w:val="18"/>
              </w:rPr>
              <w:t>20</w:t>
            </w:r>
          </w:p>
        </w:tc>
      </w:tr>
      <w:tr w:rsidR="0014225C" w:rsidRPr="00433B61" w14:paraId="2095CAFA" w14:textId="77777777" w:rsidTr="005B733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1899F" w14:textId="61787EDB" w:rsidR="0014225C" w:rsidRPr="00AC47C0" w:rsidRDefault="0014225C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594C9D" w14:textId="66A788B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57DCF12F" w14:textId="44341F8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21D8339" w14:textId="1EA987F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13FF1CE" w14:textId="68D191A7" w:rsidR="0014225C" w:rsidRPr="00CB2467" w:rsidRDefault="0014225C" w:rsidP="0014225C">
            <w:pPr>
              <w:pStyle w:val="Dates"/>
              <w:rPr>
                <w:bCs/>
                <w:color w:val="auto"/>
                <w:sz w:val="18"/>
              </w:rPr>
            </w:pPr>
            <w:r w:rsidRPr="00CB2467">
              <w:rPr>
                <w:bCs/>
                <w:color w:val="auto"/>
                <w:sz w:val="18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D2C4C59" w14:textId="0A72A683" w:rsidR="0014225C" w:rsidRPr="006F4AB6" w:rsidRDefault="005341E2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779A402" w14:textId="3DA6D0F3" w:rsidR="0014225C" w:rsidRPr="00EC7CFE" w:rsidRDefault="001469D0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5</w:t>
            </w:r>
            <w:r w:rsidR="00EC7CFE" w:rsidRPr="00EC7CFE">
              <w:rPr>
                <w:color w:val="000000"/>
                <w:sz w:val="16"/>
                <w:szCs w:val="16"/>
              </w:rPr>
              <w:t>52.5</w:t>
            </w:r>
          </w:p>
        </w:tc>
      </w:tr>
      <w:tr w:rsidR="0014225C" w:rsidRPr="00433B61" w14:paraId="04810758" w14:textId="77777777" w:rsidTr="00CD6F9B">
        <w:tc>
          <w:tcPr>
            <w:tcW w:w="468" w:type="dxa"/>
            <w:gridSpan w:val="2"/>
            <w:shd w:val="clear" w:color="auto" w:fill="auto"/>
            <w:vAlign w:val="center"/>
          </w:tcPr>
          <w:p w14:paraId="2D98A207" w14:textId="4B362056" w:rsidR="0014225C" w:rsidRPr="0030630A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30630A">
              <w:rPr>
                <w:bCs/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38CABC7" w14:textId="2AB607DC" w:rsidR="0014225C" w:rsidRPr="00AC47C0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6A6C4D6" w14:textId="6B1F8B3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6DA33E3" w14:textId="1D66430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0C0565C2" w14:textId="252FA26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61D723B" w14:textId="40A6FF36" w:rsidR="0014225C" w:rsidRPr="006F4AB6" w:rsidRDefault="005341E2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2B42875" w14:textId="039E82B0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EC7CFE">
              <w:rPr>
                <w:color w:val="000000"/>
                <w:sz w:val="18"/>
              </w:rPr>
              <w:t>8</w:t>
            </w:r>
            <w:r w:rsidR="00B17279">
              <w:rPr>
                <w:color w:val="000000"/>
                <w:sz w:val="18"/>
              </w:rPr>
              <w:t>5</w:t>
            </w:r>
          </w:p>
        </w:tc>
      </w:tr>
      <w:tr w:rsidR="0014225C" w:rsidRPr="00433B61" w14:paraId="02458D45" w14:textId="77777777" w:rsidTr="0030630A">
        <w:trPr>
          <w:trHeight w:val="152"/>
        </w:trPr>
        <w:tc>
          <w:tcPr>
            <w:tcW w:w="468" w:type="dxa"/>
            <w:gridSpan w:val="2"/>
            <w:shd w:val="clear" w:color="auto" w:fill="auto"/>
            <w:vAlign w:val="center"/>
          </w:tcPr>
          <w:p w14:paraId="650371BD" w14:textId="532799F2" w:rsidR="0014225C" w:rsidRPr="0030630A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30630A">
              <w:rPr>
                <w:bCs/>
                <w:color w:val="000000"/>
                <w:sz w:val="18"/>
              </w:rPr>
              <w:t>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02F5765" w14:textId="72F9AC2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4338A192" w14:textId="5134DA8D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E9B3CBF" w14:textId="6EBE949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54765C01" w14:textId="7E83563D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BB46C80" w14:textId="5ABECB3D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  <w:r w:rsidR="005341E2">
              <w:rPr>
                <w:color w:val="000000"/>
                <w:sz w:val="18"/>
              </w:rPr>
              <w:t>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3B3580C" w14:textId="2046D06A" w:rsidR="0014225C" w:rsidRPr="00EC7CFE" w:rsidRDefault="00EC7CFE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61</w:t>
            </w:r>
            <w:r w:rsidR="00B17279">
              <w:rPr>
                <w:color w:val="000000"/>
                <w:sz w:val="16"/>
                <w:szCs w:val="16"/>
              </w:rPr>
              <w:t>7</w:t>
            </w:r>
            <w:r w:rsidRPr="00EC7CFE">
              <w:rPr>
                <w:color w:val="000000"/>
                <w:sz w:val="16"/>
                <w:szCs w:val="16"/>
              </w:rPr>
              <w:t>.5</w:t>
            </w:r>
          </w:p>
        </w:tc>
      </w:tr>
      <w:tr w:rsidR="0014225C" w:rsidRPr="00433B61" w14:paraId="16A8A878" w14:textId="77777777" w:rsidTr="0030630A">
        <w:tc>
          <w:tcPr>
            <w:tcW w:w="468" w:type="dxa"/>
            <w:gridSpan w:val="2"/>
            <w:shd w:val="clear" w:color="auto" w:fill="auto"/>
            <w:vAlign w:val="center"/>
          </w:tcPr>
          <w:p w14:paraId="4149396D" w14:textId="2E711A4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12CEEA1" w14:textId="2E65632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gridSpan w:val="2"/>
            <w:shd w:val="clear" w:color="auto" w:fill="0070C0"/>
            <w:vAlign w:val="center"/>
          </w:tcPr>
          <w:p w14:paraId="23CB73C7" w14:textId="4D0F0F0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F25523D" w14:textId="3B49729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5D0C9CC" w14:textId="73730F7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5DA7692" w14:textId="457BE568" w:rsidR="0014225C" w:rsidRPr="006F4AB6" w:rsidRDefault="001469D0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  <w:r w:rsidR="005341E2">
              <w:rPr>
                <w:color w:val="000000"/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903823F" w14:textId="05BE997A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="00EC7CFE">
              <w:rPr>
                <w:color w:val="000000"/>
                <w:sz w:val="18"/>
              </w:rPr>
              <w:t>4</w:t>
            </w:r>
            <w:r w:rsidR="00B17279">
              <w:rPr>
                <w:color w:val="000000"/>
                <w:sz w:val="18"/>
              </w:rPr>
              <w:t>8</w:t>
            </w:r>
          </w:p>
        </w:tc>
      </w:tr>
      <w:tr w:rsidR="0014225C" w:rsidRPr="006F4AB6" w14:paraId="31A893F4" w14:textId="77777777" w:rsidTr="00CF0152">
        <w:tc>
          <w:tcPr>
            <w:tcW w:w="3150" w:type="dxa"/>
            <w:gridSpan w:val="8"/>
            <w:shd w:val="clear" w:color="auto" w:fill="F3F3F3"/>
            <w:vAlign w:val="center"/>
          </w:tcPr>
          <w:p w14:paraId="5F53C78D" w14:textId="68410330"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February 20</w:t>
            </w:r>
            <w:r>
              <w:rPr>
                <w:bCs w:val="0"/>
                <w:color w:val="000000"/>
                <w:sz w:val="18"/>
              </w:rPr>
              <w:t>21</w:t>
            </w:r>
          </w:p>
        </w:tc>
        <w:tc>
          <w:tcPr>
            <w:tcW w:w="630" w:type="dxa"/>
            <w:shd w:val="clear" w:color="auto" w:fill="F3F3F3"/>
          </w:tcPr>
          <w:p w14:paraId="2C1B62C3" w14:textId="77777777" w:rsidR="0014225C" w:rsidRPr="006F4AB6" w:rsidRDefault="0014225C" w:rsidP="0014225C">
            <w:pPr>
              <w:tabs>
                <w:tab w:val="left" w:pos="1080"/>
              </w:tabs>
              <w:ind w:left="180"/>
              <w:rPr>
                <w:color w:val="000000"/>
                <w:sz w:val="18"/>
              </w:rPr>
            </w:pPr>
          </w:p>
        </w:tc>
      </w:tr>
      <w:tr w:rsidR="0014225C" w:rsidRPr="006F4AB6" w14:paraId="3AD4832E" w14:textId="77777777" w:rsidTr="00CF0152">
        <w:tc>
          <w:tcPr>
            <w:tcW w:w="468" w:type="dxa"/>
            <w:gridSpan w:val="2"/>
            <w:vAlign w:val="center"/>
          </w:tcPr>
          <w:p w14:paraId="2B40CB90" w14:textId="4013AD1D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vAlign w:val="center"/>
          </w:tcPr>
          <w:p w14:paraId="6FCE1792" w14:textId="4DE4F917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14:paraId="506B2816" w14:textId="6434D31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39EDAB22" w14:textId="59936DED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DCB1AB4" w14:textId="07ED030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3CC660D" w14:textId="0DBDEBC6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  <w:r w:rsidR="005341E2">
              <w:rPr>
                <w:color w:val="000000"/>
                <w:sz w:val="18"/>
              </w:rPr>
              <w:t>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373C188" w14:textId="7C665CBE" w:rsidR="0014225C" w:rsidRPr="00EC7CFE" w:rsidRDefault="00521529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6</w:t>
            </w:r>
            <w:r w:rsidR="00B17279">
              <w:rPr>
                <w:color w:val="000000"/>
                <w:sz w:val="16"/>
                <w:szCs w:val="16"/>
              </w:rPr>
              <w:t>80</w:t>
            </w:r>
            <w:r w:rsidR="00EC7CFE" w:rsidRPr="00EC7CFE">
              <w:rPr>
                <w:color w:val="000000"/>
                <w:sz w:val="16"/>
                <w:szCs w:val="16"/>
              </w:rPr>
              <w:t>.5</w:t>
            </w:r>
          </w:p>
        </w:tc>
      </w:tr>
      <w:tr w:rsidR="0014225C" w:rsidRPr="00433B61" w14:paraId="5D27303E" w14:textId="77777777" w:rsidTr="00CD6F9B">
        <w:tc>
          <w:tcPr>
            <w:tcW w:w="468" w:type="dxa"/>
            <w:gridSpan w:val="2"/>
            <w:vAlign w:val="center"/>
          </w:tcPr>
          <w:p w14:paraId="05B95075" w14:textId="2A98F20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vAlign w:val="center"/>
          </w:tcPr>
          <w:p w14:paraId="31505CB1" w14:textId="488A37B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300B103" w14:textId="714BEB0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vAlign w:val="center"/>
          </w:tcPr>
          <w:p w14:paraId="7C93C190" w14:textId="6D56FEA0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4B75ACB8" w14:textId="048F80D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C6FEEF9" w14:textId="1AAA3CC6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  <w:r w:rsidR="005341E2">
              <w:rPr>
                <w:color w:val="000000"/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D2FC861" w14:textId="4E7FEE0C" w:rsidR="0014225C" w:rsidRPr="006F4AB6" w:rsidRDefault="00EC7C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  <w:r w:rsidR="00B17279">
              <w:rPr>
                <w:color w:val="000000"/>
                <w:sz w:val="18"/>
              </w:rPr>
              <w:t>13</w:t>
            </w:r>
          </w:p>
        </w:tc>
      </w:tr>
      <w:tr w:rsidR="0014225C" w:rsidRPr="00433B61" w14:paraId="39F284B9" w14:textId="77777777" w:rsidTr="0020547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28FDE" w14:textId="48D29757" w:rsidR="0014225C" w:rsidRPr="0030630A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30630A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D060D38" w14:textId="1889E9E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0C35E175" w14:textId="158A269D"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A16FD41" w14:textId="1A069448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E5F7C" w14:textId="26BDA91C" w:rsidR="0014225C" w:rsidRPr="0030630A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30630A">
              <w:rPr>
                <w:bCs/>
                <w:color w:val="000000"/>
                <w:sz w:val="18"/>
              </w:rPr>
              <w:t>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1ECB7" w14:textId="736B0818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2030C10" w14:textId="45B6853B" w:rsidR="0014225C" w:rsidRPr="00EC7CFE" w:rsidRDefault="00521529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7</w:t>
            </w:r>
            <w:r w:rsidR="00EC7CFE" w:rsidRPr="00EC7CFE">
              <w:rPr>
                <w:color w:val="000000"/>
                <w:sz w:val="16"/>
                <w:szCs w:val="16"/>
              </w:rPr>
              <w:t>4</w:t>
            </w:r>
            <w:r w:rsidR="00B17279">
              <w:rPr>
                <w:color w:val="000000"/>
                <w:sz w:val="16"/>
                <w:szCs w:val="16"/>
              </w:rPr>
              <w:t>5</w:t>
            </w:r>
            <w:r w:rsidR="00EC7CFE" w:rsidRPr="00EC7CFE">
              <w:rPr>
                <w:color w:val="000000"/>
                <w:sz w:val="16"/>
                <w:szCs w:val="16"/>
              </w:rPr>
              <w:t>.5</w:t>
            </w:r>
          </w:p>
        </w:tc>
      </w:tr>
      <w:tr w:rsidR="0014225C" w:rsidRPr="00433B61" w14:paraId="49F7E251" w14:textId="77777777" w:rsidTr="00205477">
        <w:tc>
          <w:tcPr>
            <w:tcW w:w="468" w:type="dxa"/>
            <w:gridSpan w:val="2"/>
            <w:shd w:val="clear" w:color="auto" w:fill="FFFFFF" w:themeFill="background1"/>
            <w:vAlign w:val="center"/>
          </w:tcPr>
          <w:p w14:paraId="27DA8EEA" w14:textId="50E115C9" w:rsidR="0014225C" w:rsidRPr="0014225C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6A97B75" w14:textId="33B7746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gridSpan w:val="2"/>
            <w:shd w:val="clear" w:color="auto" w:fill="0070C0"/>
            <w:vAlign w:val="center"/>
          </w:tcPr>
          <w:p w14:paraId="2EF1DFD1" w14:textId="1985DCEB"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10242421" w14:textId="1C079B4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AB93D" w14:textId="3F5F0D61" w:rsidR="0014225C" w:rsidRPr="00521529" w:rsidRDefault="0014225C" w:rsidP="0014225C">
            <w:pPr>
              <w:pStyle w:val="Dates"/>
              <w:rPr>
                <w:color w:val="auto"/>
                <w:sz w:val="18"/>
              </w:rPr>
            </w:pPr>
            <w:r w:rsidRPr="00521529">
              <w:rPr>
                <w:color w:val="auto"/>
                <w:sz w:val="18"/>
              </w:rPr>
              <w:t>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5F13C4A" w14:textId="13F7A19B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2A2C8A2" w14:textId="6150CE04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  <w:r w:rsidR="00EC7CFE">
              <w:rPr>
                <w:color w:val="000000"/>
                <w:sz w:val="18"/>
              </w:rPr>
              <w:t>7</w:t>
            </w:r>
            <w:r w:rsidR="00B17279">
              <w:rPr>
                <w:color w:val="000000"/>
                <w:sz w:val="18"/>
              </w:rPr>
              <w:t>6</w:t>
            </w:r>
          </w:p>
        </w:tc>
      </w:tr>
      <w:tr w:rsidR="0014225C" w:rsidRPr="00433B61" w14:paraId="541F72D8" w14:textId="77777777" w:rsidTr="00CF0152">
        <w:tc>
          <w:tcPr>
            <w:tcW w:w="3150" w:type="dxa"/>
            <w:gridSpan w:val="8"/>
            <w:shd w:val="clear" w:color="auto" w:fill="FFFFFF"/>
            <w:vAlign w:val="center"/>
          </w:tcPr>
          <w:p w14:paraId="75C22930" w14:textId="07235757"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March</w:t>
            </w:r>
            <w:r>
              <w:rPr>
                <w:bCs w:val="0"/>
                <w:color w:val="000000"/>
                <w:sz w:val="18"/>
              </w:rPr>
              <w:t xml:space="preserve"> 2021</w:t>
            </w:r>
          </w:p>
        </w:tc>
        <w:tc>
          <w:tcPr>
            <w:tcW w:w="630" w:type="dxa"/>
            <w:shd w:val="clear" w:color="auto" w:fill="F3F3F3"/>
          </w:tcPr>
          <w:p w14:paraId="34B30DA6" w14:textId="77777777"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14:paraId="74E6FDC0" w14:textId="77777777" w:rsidTr="00CF0152">
        <w:tc>
          <w:tcPr>
            <w:tcW w:w="468" w:type="dxa"/>
            <w:gridSpan w:val="2"/>
            <w:shd w:val="clear" w:color="auto" w:fill="FFFFFF"/>
            <w:vAlign w:val="center"/>
          </w:tcPr>
          <w:p w14:paraId="5585A4A1" w14:textId="3C9111E3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099E5E" w14:textId="24680E87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230D2284" w14:textId="47021B72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9F1D56E" w14:textId="36E3CC6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5D95C5A2" w14:textId="5C25DCD7" w:rsidR="0014225C" w:rsidRPr="006F4AB6" w:rsidRDefault="0014225C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5CBCE89" w14:textId="2D8A901A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6BF5330" w14:textId="30FC0F43" w:rsidR="0014225C" w:rsidRPr="00EC7CFE" w:rsidRDefault="00EC7CFE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80</w:t>
            </w:r>
            <w:r w:rsidR="00B17279">
              <w:rPr>
                <w:color w:val="000000"/>
                <w:sz w:val="16"/>
                <w:szCs w:val="16"/>
              </w:rPr>
              <w:t>8</w:t>
            </w:r>
            <w:r w:rsidRPr="00EC7CFE">
              <w:rPr>
                <w:color w:val="000000"/>
                <w:sz w:val="16"/>
                <w:szCs w:val="16"/>
              </w:rPr>
              <w:t>.5</w:t>
            </w:r>
          </w:p>
        </w:tc>
      </w:tr>
      <w:tr w:rsidR="0014225C" w:rsidRPr="00433B61" w14:paraId="4FD2850C" w14:textId="77777777" w:rsidTr="005B7337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A19A1F" w14:textId="3396183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A27C57" w14:textId="202CF13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7A88F0B7" w14:textId="32983880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8797E2" w14:textId="166A621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ABF99" w14:textId="07661879" w:rsidR="0014225C" w:rsidRPr="005B7337" w:rsidRDefault="0014225C" w:rsidP="0014225C">
            <w:pPr>
              <w:pStyle w:val="Dates"/>
              <w:rPr>
                <w:color w:val="auto"/>
                <w:sz w:val="18"/>
              </w:rPr>
            </w:pPr>
            <w:r w:rsidRPr="005B7337">
              <w:rPr>
                <w:color w:val="auto"/>
                <w:sz w:val="18"/>
              </w:rPr>
              <w:t>12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0F52C39" w14:textId="0A802EEE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8AE3FCD" w14:textId="16EF491C" w:rsidR="0014225C" w:rsidRPr="006F4AB6" w:rsidRDefault="00EC7C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83</w:t>
            </w:r>
            <w:r w:rsidR="00B17279">
              <w:rPr>
                <w:color w:val="000000"/>
                <w:sz w:val="18"/>
              </w:rPr>
              <w:t>9</w:t>
            </w:r>
          </w:p>
        </w:tc>
      </w:tr>
      <w:tr w:rsidR="0014225C" w:rsidRPr="00433B61" w14:paraId="7B171192" w14:textId="77777777" w:rsidTr="009A1A87">
        <w:tc>
          <w:tcPr>
            <w:tcW w:w="468" w:type="dxa"/>
            <w:gridSpan w:val="2"/>
            <w:shd w:val="clear" w:color="auto" w:fill="auto"/>
            <w:vAlign w:val="center"/>
          </w:tcPr>
          <w:p w14:paraId="5A46F4A6" w14:textId="20CCA19E" w:rsidR="0014225C" w:rsidRPr="005B7337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5B7337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F247598" w14:textId="5346085A" w:rsidR="0014225C" w:rsidRPr="005B7337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5B7337">
              <w:rPr>
                <w:bCs/>
                <w:color w:val="000000"/>
                <w:sz w:val="18"/>
              </w:rPr>
              <w:t>16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4C03AA2" w14:textId="6C4F08F0" w:rsidR="0014225C" w:rsidRPr="005B7337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5B7337">
              <w:rPr>
                <w:bCs/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9640C7" w14:textId="1779FFA3" w:rsidR="0014225C" w:rsidRPr="005B7337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5B7337">
              <w:rPr>
                <w:bCs/>
                <w:color w:val="000000"/>
                <w:sz w:val="18"/>
              </w:rPr>
              <w:t>18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83FE9A9" w14:textId="3A875973" w:rsidR="0014225C" w:rsidRPr="005B7337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5B7337">
              <w:rPr>
                <w:bCs/>
                <w:color w:val="000000"/>
                <w:sz w:val="18"/>
              </w:rPr>
              <w:t>19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6F3CA4A" w14:textId="26509DCA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  <w:r w:rsidR="005341E2">
              <w:rPr>
                <w:color w:val="000000"/>
                <w:sz w:val="18"/>
              </w:rPr>
              <w:t>8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A4672D" w14:textId="7FC12C99" w:rsidR="0014225C" w:rsidRPr="00EC7CFE" w:rsidRDefault="00EC7CFE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8</w:t>
            </w:r>
            <w:r w:rsidR="00B17279">
              <w:rPr>
                <w:color w:val="000000"/>
                <w:sz w:val="16"/>
                <w:szCs w:val="16"/>
              </w:rPr>
              <w:t>71</w:t>
            </w:r>
            <w:r w:rsidRPr="00EC7CFE">
              <w:rPr>
                <w:color w:val="000000"/>
                <w:sz w:val="16"/>
                <w:szCs w:val="16"/>
              </w:rPr>
              <w:t>.5</w:t>
            </w:r>
          </w:p>
        </w:tc>
      </w:tr>
      <w:tr w:rsidR="0014225C" w:rsidRPr="00433B61" w14:paraId="76FBCDD7" w14:textId="77777777" w:rsidTr="00B17279">
        <w:tc>
          <w:tcPr>
            <w:tcW w:w="468" w:type="dxa"/>
            <w:gridSpan w:val="2"/>
            <w:shd w:val="clear" w:color="auto" w:fill="FFFFFF"/>
            <w:vAlign w:val="center"/>
          </w:tcPr>
          <w:p w14:paraId="3F0A0147" w14:textId="3260F5A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DDFE8B7" w14:textId="68CCD05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11EFB237" w14:textId="57CA735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339493AA" w14:textId="15F48A8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1B6A0" w14:textId="7378E127" w:rsidR="0014225C" w:rsidRPr="00856F9D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4F7F81D" w14:textId="6C7CE6E3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5341E2">
              <w:rPr>
                <w:color w:val="000000"/>
                <w:sz w:val="18"/>
              </w:rPr>
              <w:t>43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7F617CC" w14:textId="073822AD" w:rsidR="0014225C" w:rsidRPr="006F4AB6" w:rsidRDefault="00B1727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904</w:t>
            </w:r>
          </w:p>
        </w:tc>
      </w:tr>
      <w:tr w:rsidR="0014225C" w:rsidRPr="00433B61" w14:paraId="6B15837A" w14:textId="77777777" w:rsidTr="005B7337">
        <w:tc>
          <w:tcPr>
            <w:tcW w:w="468" w:type="dxa"/>
            <w:gridSpan w:val="2"/>
            <w:shd w:val="clear" w:color="auto" w:fill="FF0000"/>
            <w:vAlign w:val="center"/>
          </w:tcPr>
          <w:p w14:paraId="35149E0D" w14:textId="053FA14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540" w:type="dxa"/>
            <w:shd w:val="clear" w:color="auto" w:fill="FF0000"/>
            <w:vAlign w:val="center"/>
          </w:tcPr>
          <w:p w14:paraId="730036C1" w14:textId="3B947E1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6A4188BD" w14:textId="6BFB2329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F27B9F6" w14:textId="5EAB677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62160382" w14:textId="3CB5539B" w:rsidR="0014225C" w:rsidRPr="00DD036F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19176DC" w14:textId="6FF726CD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  <w:r w:rsidR="005341E2">
              <w:rPr>
                <w:color w:val="000000"/>
                <w:sz w:val="18"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489873A" w14:textId="303FECBC" w:rsidR="0014225C" w:rsidRPr="00EC7CFE" w:rsidRDefault="00EC7CFE" w:rsidP="0014225C">
            <w:pPr>
              <w:pStyle w:val="Dates"/>
              <w:jc w:val="center"/>
              <w:rPr>
                <w:color w:val="000000"/>
                <w:sz w:val="16"/>
                <w:szCs w:val="16"/>
              </w:rPr>
            </w:pPr>
            <w:r w:rsidRPr="00EC7CFE">
              <w:rPr>
                <w:color w:val="000000"/>
                <w:sz w:val="16"/>
                <w:szCs w:val="16"/>
              </w:rPr>
              <w:t>9</w:t>
            </w:r>
            <w:r w:rsidR="00B17279">
              <w:rPr>
                <w:color w:val="000000"/>
                <w:sz w:val="16"/>
                <w:szCs w:val="16"/>
              </w:rPr>
              <w:t>23</w:t>
            </w:r>
            <w:r w:rsidRPr="00EC7CFE">
              <w:rPr>
                <w:color w:val="000000"/>
                <w:sz w:val="16"/>
                <w:szCs w:val="16"/>
              </w:rPr>
              <w:t>.5</w:t>
            </w:r>
          </w:p>
        </w:tc>
      </w:tr>
      <w:tr w:rsidR="0014225C" w:rsidRPr="00433B61" w14:paraId="0285486B" w14:textId="77777777" w:rsidTr="00CF0152">
        <w:tc>
          <w:tcPr>
            <w:tcW w:w="3150" w:type="dxa"/>
            <w:gridSpan w:val="8"/>
            <w:shd w:val="clear" w:color="auto" w:fill="FFFFFF"/>
            <w:vAlign w:val="center"/>
          </w:tcPr>
          <w:p w14:paraId="3361C898" w14:textId="628E56FC" w:rsidR="0014225C" w:rsidRPr="006F4AB6" w:rsidRDefault="0014225C" w:rsidP="0014225C">
            <w:pPr>
              <w:pStyle w:val="Heading1"/>
              <w:jc w:val="left"/>
              <w:rPr>
                <w:bCs w:val="0"/>
                <w:color w:val="000000"/>
                <w:sz w:val="18"/>
              </w:rPr>
            </w:pPr>
            <w:r w:rsidRPr="006F4AB6">
              <w:rPr>
                <w:bCs w:val="0"/>
                <w:color w:val="000000"/>
                <w:sz w:val="18"/>
              </w:rPr>
              <w:t>April</w:t>
            </w:r>
            <w:r>
              <w:rPr>
                <w:bCs w:val="0"/>
                <w:color w:val="000000"/>
                <w:sz w:val="18"/>
              </w:rPr>
              <w:t xml:space="preserve"> 2021</w:t>
            </w:r>
          </w:p>
        </w:tc>
        <w:tc>
          <w:tcPr>
            <w:tcW w:w="630" w:type="dxa"/>
            <w:shd w:val="clear" w:color="auto" w:fill="F3F3F3"/>
          </w:tcPr>
          <w:p w14:paraId="49595100" w14:textId="77777777"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14:paraId="73A4AF8A" w14:textId="77777777" w:rsidTr="009A1A87">
        <w:tc>
          <w:tcPr>
            <w:tcW w:w="468" w:type="dxa"/>
            <w:gridSpan w:val="2"/>
            <w:shd w:val="clear" w:color="auto" w:fill="FFFFFF"/>
            <w:vAlign w:val="center"/>
          </w:tcPr>
          <w:p w14:paraId="4E37D510" w14:textId="313F8AD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14:paraId="4EF59663" w14:textId="0962E03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3E974110" w14:textId="7A60957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7030A0"/>
            <w:vAlign w:val="center"/>
          </w:tcPr>
          <w:p w14:paraId="4BA7C845" w14:textId="1C80CD4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BAE783" w14:textId="144F5670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35094BC" w14:textId="307F17AA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  <w:r w:rsidR="005341E2">
              <w:rPr>
                <w:color w:val="000000"/>
                <w:sz w:val="18"/>
              </w:rPr>
              <w:t>7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566CBC9" w14:textId="6B6649FC" w:rsidR="0014225C" w:rsidRPr="006F4AB6" w:rsidRDefault="00EC7C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  <w:r w:rsidR="00B17279">
              <w:rPr>
                <w:color w:val="000000"/>
                <w:sz w:val="18"/>
              </w:rPr>
              <w:t>30</w:t>
            </w:r>
          </w:p>
        </w:tc>
      </w:tr>
      <w:tr w:rsidR="0014225C" w:rsidRPr="00433B61" w14:paraId="1E0D2262" w14:textId="77777777" w:rsidTr="009A1A87">
        <w:tc>
          <w:tcPr>
            <w:tcW w:w="468" w:type="dxa"/>
            <w:gridSpan w:val="2"/>
            <w:shd w:val="clear" w:color="auto" w:fill="92D050"/>
            <w:vAlign w:val="center"/>
          </w:tcPr>
          <w:p w14:paraId="0FEF32F4" w14:textId="42B3CB06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66826AD1" w14:textId="068071D6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40" w:type="dxa"/>
            <w:gridSpan w:val="2"/>
            <w:shd w:val="clear" w:color="auto" w:fill="92D050"/>
            <w:vAlign w:val="center"/>
          </w:tcPr>
          <w:p w14:paraId="3448CC43" w14:textId="089BCB4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67D0F53D" w14:textId="5BD12C0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65D0943" w14:textId="02937B04" w:rsidR="0014225C" w:rsidRPr="00CB2467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CB2467">
              <w:rPr>
                <w:bCs/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4A3942F4" w14:textId="362F1766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  <w:r w:rsidR="005341E2">
              <w:rPr>
                <w:color w:val="000000"/>
                <w:sz w:val="18"/>
              </w:rPr>
              <w:t>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1CA6EE6" w14:textId="03AC19ED" w:rsidR="0014225C" w:rsidRPr="006F4AB6" w:rsidRDefault="00EC7CFE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  <w:r w:rsidR="00B17279">
              <w:rPr>
                <w:color w:val="000000"/>
                <w:sz w:val="18"/>
              </w:rPr>
              <w:t>43</w:t>
            </w:r>
          </w:p>
        </w:tc>
      </w:tr>
      <w:tr w:rsidR="0014225C" w:rsidRPr="00433B61" w14:paraId="1952B24F" w14:textId="77777777" w:rsidTr="00CF0152">
        <w:tc>
          <w:tcPr>
            <w:tcW w:w="468" w:type="dxa"/>
            <w:gridSpan w:val="2"/>
            <w:shd w:val="clear" w:color="auto" w:fill="FFFFFF"/>
            <w:vAlign w:val="center"/>
          </w:tcPr>
          <w:p w14:paraId="78ECBF3F" w14:textId="13B1391B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2D71D630" w14:textId="41DB998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0332C47C" w14:textId="4CF23CE6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4DA882BE" w14:textId="03B8D56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14:paraId="54AC879E" w14:textId="0A6470DD" w:rsidR="0014225C" w:rsidRPr="00856F9D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9DBAC02" w14:textId="15A77710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  <w:r w:rsidR="005341E2">
              <w:rPr>
                <w:color w:val="000000"/>
                <w:sz w:val="18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B62D357" w14:textId="3D60ABE9" w:rsidR="0014225C" w:rsidRPr="006F4AB6" w:rsidRDefault="00521529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  <w:r w:rsidR="00B17279">
              <w:rPr>
                <w:color w:val="000000"/>
                <w:sz w:val="18"/>
              </w:rPr>
              <w:t>75</w:t>
            </w:r>
            <w:r w:rsidR="00EC7CFE">
              <w:rPr>
                <w:color w:val="000000"/>
                <w:sz w:val="18"/>
              </w:rPr>
              <w:t>.5</w:t>
            </w:r>
          </w:p>
        </w:tc>
      </w:tr>
      <w:tr w:rsidR="0014225C" w:rsidRPr="00433B61" w14:paraId="5EF897A7" w14:textId="77777777" w:rsidTr="00205477">
        <w:tc>
          <w:tcPr>
            <w:tcW w:w="468" w:type="dxa"/>
            <w:gridSpan w:val="2"/>
            <w:shd w:val="clear" w:color="auto" w:fill="FFFFFF"/>
            <w:vAlign w:val="center"/>
          </w:tcPr>
          <w:p w14:paraId="148F445D" w14:textId="25B1BAE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73E5816" w14:textId="1168ACF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40" w:type="dxa"/>
            <w:gridSpan w:val="2"/>
            <w:shd w:val="clear" w:color="auto" w:fill="0070C0"/>
            <w:vAlign w:val="center"/>
          </w:tcPr>
          <w:p w14:paraId="0DC61598" w14:textId="7F62A99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03371448" w14:textId="1D87B805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22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7311BA23" w14:textId="1D56B5AA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A1EC276" w14:textId="18DDF55A" w:rsidR="0014225C" w:rsidRPr="006F4AB6" w:rsidRDefault="001145FF" w:rsidP="0014225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15</w:t>
            </w:r>
            <w:r w:rsidR="005341E2">
              <w:rPr>
                <w:rFonts w:ascii="Arial" w:hAnsi="Arial"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916E914" w14:textId="3507B11E" w:rsidR="0014225C" w:rsidRPr="006F4AB6" w:rsidRDefault="00EC7CFE" w:rsidP="0014225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100</w:t>
            </w:r>
            <w:r w:rsidR="00B17279">
              <w:rPr>
                <w:rFonts w:ascii="Arial" w:hAnsi="Arial" w:cs="Arial"/>
                <w:color w:val="000000"/>
                <w:sz w:val="18"/>
                <w:szCs w:val="20"/>
              </w:rPr>
              <w:t>6</w:t>
            </w:r>
          </w:p>
        </w:tc>
      </w:tr>
      <w:tr w:rsidR="0014225C" w:rsidRPr="00433B61" w14:paraId="59088AF3" w14:textId="77777777" w:rsidTr="00CF0152">
        <w:tc>
          <w:tcPr>
            <w:tcW w:w="468" w:type="dxa"/>
            <w:gridSpan w:val="2"/>
            <w:shd w:val="clear" w:color="auto" w:fill="FFFFFF"/>
            <w:vAlign w:val="center"/>
          </w:tcPr>
          <w:p w14:paraId="01DED762" w14:textId="3BD8742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CF98BCA" w14:textId="7A45BDF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14:paraId="6C749F45" w14:textId="42C857D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510F1792" w14:textId="5E5ACA51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4B081F78" w14:textId="000BACDD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30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1AC19DC" w14:textId="078C6343" w:rsidR="0014225C" w:rsidRPr="006F4AB6" w:rsidRDefault="00CF0152" w:rsidP="0014225C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16</w:t>
            </w:r>
            <w:r w:rsidR="005341E2"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268C98B" w14:textId="4CCAFDFC" w:rsidR="0014225C" w:rsidRPr="00EC7CFE" w:rsidRDefault="00EC7CFE" w:rsidP="0014225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C7CFE">
              <w:rPr>
                <w:rFonts w:ascii="Arial" w:hAnsi="Arial" w:cs="Arial"/>
                <w:color w:val="000000"/>
                <w:sz w:val="12"/>
                <w:szCs w:val="12"/>
              </w:rPr>
              <w:t>103</w:t>
            </w:r>
            <w:r w:rsidR="009D4A8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  <w:r w:rsidRPr="00EC7CFE">
              <w:rPr>
                <w:rFonts w:ascii="Arial" w:hAnsi="Arial" w:cs="Arial"/>
                <w:color w:val="000000"/>
                <w:sz w:val="12"/>
                <w:szCs w:val="12"/>
              </w:rPr>
              <w:t>.5</w:t>
            </w:r>
          </w:p>
        </w:tc>
      </w:tr>
      <w:tr w:rsidR="0014225C" w:rsidRPr="00433B61" w14:paraId="45A90EFD" w14:textId="77777777" w:rsidTr="00CF0152">
        <w:trPr>
          <w:trHeight w:val="20"/>
        </w:trPr>
        <w:tc>
          <w:tcPr>
            <w:tcW w:w="3150" w:type="dxa"/>
            <w:gridSpan w:val="8"/>
            <w:shd w:val="clear" w:color="auto" w:fill="FFFFFF"/>
          </w:tcPr>
          <w:p w14:paraId="37C7619F" w14:textId="25A101E0"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  <w:r w:rsidRPr="006F4AB6">
              <w:rPr>
                <w:color w:val="000000"/>
                <w:sz w:val="18"/>
              </w:rPr>
              <w:t>May</w:t>
            </w:r>
            <w:r>
              <w:rPr>
                <w:color w:val="000000"/>
                <w:sz w:val="18"/>
              </w:rPr>
              <w:t xml:space="preserve"> 2021</w:t>
            </w:r>
          </w:p>
        </w:tc>
        <w:tc>
          <w:tcPr>
            <w:tcW w:w="630" w:type="dxa"/>
            <w:shd w:val="clear" w:color="auto" w:fill="F3F3F3"/>
          </w:tcPr>
          <w:p w14:paraId="76F8E654" w14:textId="77777777" w:rsidR="0014225C" w:rsidRPr="006F4AB6" w:rsidRDefault="0014225C" w:rsidP="0014225C">
            <w:pPr>
              <w:pStyle w:val="Heading1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14:paraId="28600E2F" w14:textId="77777777" w:rsidTr="00CF0152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01B0DE19" w14:textId="5AF34F7C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794524EB" w14:textId="433D208A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6CA64248" w14:textId="1B16231B" w:rsidR="0014225C" w:rsidRPr="006F4AB6" w:rsidRDefault="0014225C" w:rsidP="0014225C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14:paraId="4149BF1D" w14:textId="3B4D7589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22" w:type="dxa"/>
            <w:shd w:val="clear" w:color="auto" w:fill="FFFFFF"/>
          </w:tcPr>
          <w:p w14:paraId="45359839" w14:textId="25A2E17D" w:rsidR="0014225C" w:rsidRPr="006F4AB6" w:rsidRDefault="0014225C" w:rsidP="0014225C">
            <w:pPr>
              <w:pStyle w:val="Date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41D90A2" w14:textId="20BB76C6" w:rsidR="0014225C" w:rsidRPr="006F4AB6" w:rsidRDefault="00CF0152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  <w:r w:rsidR="008A5659">
              <w:rPr>
                <w:color w:val="000000"/>
                <w:sz w:val="18"/>
              </w:rPr>
              <w:t>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D426D17" w14:textId="069E2012" w:rsidR="0014225C" w:rsidRPr="006F4AB6" w:rsidRDefault="00CF0152" w:rsidP="00554532">
            <w:pPr>
              <w:pStyle w:val="Dates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  <w:r w:rsidR="009D4A8A">
              <w:rPr>
                <w:color w:val="000000"/>
                <w:sz w:val="18"/>
              </w:rPr>
              <w:t>71</w:t>
            </w:r>
          </w:p>
        </w:tc>
      </w:tr>
      <w:tr w:rsidR="0014225C" w:rsidRPr="00433B61" w14:paraId="235D4DA6" w14:textId="77777777" w:rsidTr="00205477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080CDA40" w14:textId="4C4970F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14:paraId="701D6D10" w14:textId="41953544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gridSpan w:val="2"/>
            <w:shd w:val="clear" w:color="auto" w:fill="0070C0"/>
          </w:tcPr>
          <w:p w14:paraId="33EDF846" w14:textId="0C47479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540" w:type="dxa"/>
            <w:shd w:val="clear" w:color="auto" w:fill="FFFFFF"/>
          </w:tcPr>
          <w:p w14:paraId="4B5A59D7" w14:textId="5845F76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22" w:type="dxa"/>
            <w:shd w:val="clear" w:color="auto" w:fill="FFFFFF"/>
          </w:tcPr>
          <w:p w14:paraId="643560B9" w14:textId="4449739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ECC8E51" w14:textId="684460CD" w:rsidR="0014225C" w:rsidRPr="006F4AB6" w:rsidRDefault="00CF0152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  <w:r w:rsidR="008A5659">
              <w:rPr>
                <w:color w:val="000000"/>
                <w:sz w:val="18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87CB5F5" w14:textId="555DADC8" w:rsidR="0014225C" w:rsidRPr="00EC7CFE" w:rsidRDefault="00CF0152" w:rsidP="0014225C">
            <w:pPr>
              <w:pStyle w:val="Dates"/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EC7CFE">
              <w:rPr>
                <w:color w:val="000000"/>
                <w:sz w:val="14"/>
                <w:szCs w:val="14"/>
              </w:rPr>
              <w:t>1</w:t>
            </w:r>
            <w:r w:rsidR="009D4A8A">
              <w:rPr>
                <w:color w:val="000000"/>
                <w:sz w:val="14"/>
                <w:szCs w:val="14"/>
              </w:rPr>
              <w:t>101</w:t>
            </w:r>
            <w:r w:rsidR="00EC7CFE" w:rsidRPr="00EC7CFE">
              <w:rPr>
                <w:color w:val="000000"/>
                <w:sz w:val="14"/>
                <w:szCs w:val="14"/>
              </w:rPr>
              <w:t>.5</w:t>
            </w:r>
          </w:p>
        </w:tc>
      </w:tr>
      <w:tr w:rsidR="0014225C" w:rsidRPr="00433B61" w14:paraId="0D1C0C60" w14:textId="77777777" w:rsidTr="00205477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4D78A462" w14:textId="49D99743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540" w:type="dxa"/>
            <w:shd w:val="clear" w:color="auto" w:fill="FFFFFF"/>
          </w:tcPr>
          <w:p w14:paraId="28471D98" w14:textId="22F94917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4B470977" w14:textId="4FC2610C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540" w:type="dxa"/>
            <w:shd w:val="clear" w:color="auto" w:fill="FFFFFF"/>
          </w:tcPr>
          <w:p w14:paraId="7F42EB60" w14:textId="1CA7A8C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4CB736" w14:textId="12322A7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B1D7DD7" w14:textId="6FD9972A" w:rsidR="0014225C" w:rsidRPr="006F4AB6" w:rsidRDefault="00CF0152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  <w:r w:rsidR="008A5659">
              <w:rPr>
                <w:color w:val="000000"/>
                <w:sz w:val="18"/>
              </w:rPr>
              <w:t>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571782D" w14:textId="277E1ADF" w:rsidR="0014225C" w:rsidRPr="00EC7CFE" w:rsidRDefault="00CF0152" w:rsidP="0014225C">
            <w:pPr>
              <w:pStyle w:val="Dates"/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EC7CFE">
              <w:rPr>
                <w:color w:val="000000"/>
                <w:sz w:val="14"/>
                <w:szCs w:val="14"/>
              </w:rPr>
              <w:t>1</w:t>
            </w:r>
            <w:r w:rsidR="00EC7CFE" w:rsidRPr="00EC7CFE">
              <w:rPr>
                <w:color w:val="000000"/>
                <w:sz w:val="14"/>
                <w:szCs w:val="14"/>
              </w:rPr>
              <w:t>1</w:t>
            </w:r>
            <w:r w:rsidR="009D4A8A">
              <w:rPr>
                <w:color w:val="000000"/>
                <w:sz w:val="14"/>
                <w:szCs w:val="14"/>
              </w:rPr>
              <w:t>30</w:t>
            </w:r>
            <w:r w:rsidR="00EC7CFE" w:rsidRPr="00EC7CFE">
              <w:rPr>
                <w:color w:val="000000"/>
                <w:sz w:val="14"/>
                <w:szCs w:val="14"/>
              </w:rPr>
              <w:t>.5</w:t>
            </w:r>
          </w:p>
        </w:tc>
      </w:tr>
      <w:tr w:rsidR="0014225C" w:rsidRPr="00433B61" w14:paraId="193C3DEF" w14:textId="77777777" w:rsidTr="00CB2467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081370EE" w14:textId="5103A20A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540" w:type="dxa"/>
            <w:shd w:val="clear" w:color="auto" w:fill="0070C0"/>
          </w:tcPr>
          <w:p w14:paraId="6CE01AD2" w14:textId="381984FA" w:rsidR="0014225C" w:rsidRPr="00205477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205477">
              <w:rPr>
                <w:bCs/>
                <w:color w:val="000000"/>
                <w:sz w:val="18"/>
              </w:rPr>
              <w:t>25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71EB9D" w14:textId="5062B4BE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6968D3A7" w14:textId="639D8F82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522" w:type="dxa"/>
            <w:shd w:val="clear" w:color="auto" w:fill="auto"/>
          </w:tcPr>
          <w:p w14:paraId="758CA3FA" w14:textId="7E527339" w:rsidR="0014225C" w:rsidRPr="00741FD8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F7BA6C2" w14:textId="45B90AC8" w:rsidR="0014225C" w:rsidRPr="006F4AB6" w:rsidRDefault="00CF0152" w:rsidP="0014225C">
            <w:pPr>
              <w:pStyle w:val="Dates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8A5659">
              <w:rPr>
                <w:color w:val="000000"/>
                <w:sz w:val="18"/>
              </w:rPr>
              <w:t>79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5B91A8C" w14:textId="30F45E99" w:rsidR="0014225C" w:rsidRPr="00EC7CFE" w:rsidRDefault="00E4557B" w:rsidP="0014225C">
            <w:pPr>
              <w:pStyle w:val="Dates"/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EC7CFE">
              <w:rPr>
                <w:color w:val="000000"/>
                <w:sz w:val="14"/>
                <w:szCs w:val="14"/>
              </w:rPr>
              <w:t>1</w:t>
            </w:r>
            <w:r w:rsidR="00EC7CFE" w:rsidRPr="00EC7CFE">
              <w:rPr>
                <w:color w:val="000000"/>
                <w:sz w:val="14"/>
                <w:szCs w:val="14"/>
              </w:rPr>
              <w:t>1</w:t>
            </w:r>
            <w:r w:rsidR="009D4A8A">
              <w:rPr>
                <w:color w:val="000000"/>
                <w:sz w:val="14"/>
                <w:szCs w:val="14"/>
              </w:rPr>
              <w:t>30</w:t>
            </w:r>
            <w:r w:rsidR="00EC7CFE" w:rsidRPr="00EC7CFE">
              <w:rPr>
                <w:color w:val="000000"/>
                <w:sz w:val="14"/>
                <w:szCs w:val="14"/>
              </w:rPr>
              <w:t>.5</w:t>
            </w:r>
          </w:p>
        </w:tc>
      </w:tr>
      <w:tr w:rsidR="0014225C" w:rsidRPr="00433B61" w14:paraId="2A8DE7CE" w14:textId="77777777" w:rsidTr="00205477">
        <w:trPr>
          <w:trHeight w:val="2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20C1D5" w14:textId="7C5F0934" w:rsidR="0014225C" w:rsidRPr="00205477" w:rsidRDefault="0014225C" w:rsidP="0014225C">
            <w:pPr>
              <w:pStyle w:val="Dates"/>
              <w:rPr>
                <w:bCs/>
                <w:color w:val="000000"/>
                <w:sz w:val="18"/>
              </w:rPr>
            </w:pPr>
            <w:r w:rsidRPr="00205477">
              <w:rPr>
                <w:bCs/>
                <w:color w:val="000000"/>
                <w:sz w:val="18"/>
              </w:rPr>
              <w:t>31</w:t>
            </w:r>
          </w:p>
        </w:tc>
        <w:tc>
          <w:tcPr>
            <w:tcW w:w="540" w:type="dxa"/>
            <w:shd w:val="clear" w:color="auto" w:fill="FFFFFF" w:themeFill="background1"/>
          </w:tcPr>
          <w:p w14:paraId="7EB8D135" w14:textId="7DBEDAAE" w:rsidR="0014225C" w:rsidRPr="0014225C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</w:tcPr>
          <w:p w14:paraId="133ECD60" w14:textId="48D064FB" w:rsidR="0014225C" w:rsidRPr="0014225C" w:rsidRDefault="0014225C" w:rsidP="0014225C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6B599DBC" w14:textId="3FFF864F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22" w:type="dxa"/>
            <w:shd w:val="clear" w:color="auto" w:fill="FFFFFF"/>
          </w:tcPr>
          <w:p w14:paraId="68052889" w14:textId="218D2CE1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8F0F7B2" w14:textId="604065C5"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5B3F08" w14:textId="0B6C9943" w:rsidR="0014225C" w:rsidRPr="006F4AB6" w:rsidRDefault="0014225C" w:rsidP="0014225C">
            <w:pPr>
              <w:pStyle w:val="Dates"/>
              <w:ind w:left="-108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14:paraId="3F13ECD6" w14:textId="77777777" w:rsidTr="00CF0152">
        <w:trPr>
          <w:trHeight w:val="20"/>
        </w:trPr>
        <w:tc>
          <w:tcPr>
            <w:tcW w:w="3150" w:type="dxa"/>
            <w:gridSpan w:val="8"/>
            <w:shd w:val="clear" w:color="auto" w:fill="FFFFFF"/>
          </w:tcPr>
          <w:p w14:paraId="210291C5" w14:textId="0226AF44" w:rsidR="0014225C" w:rsidRPr="00674B69" w:rsidRDefault="0014225C" w:rsidP="0014225C">
            <w:pPr>
              <w:pStyle w:val="Dates"/>
              <w:jc w:val="left"/>
              <w:rPr>
                <w:b/>
                <w:color w:val="000000"/>
                <w:sz w:val="18"/>
              </w:rPr>
            </w:pPr>
            <w:r w:rsidRPr="00674B69">
              <w:rPr>
                <w:b/>
                <w:color w:val="000000"/>
                <w:sz w:val="18"/>
              </w:rPr>
              <w:t>June</w:t>
            </w:r>
            <w:r>
              <w:rPr>
                <w:b/>
                <w:color w:val="000000"/>
                <w:sz w:val="18"/>
              </w:rPr>
              <w:t xml:space="preserve"> 2021</w:t>
            </w:r>
          </w:p>
        </w:tc>
        <w:tc>
          <w:tcPr>
            <w:tcW w:w="630" w:type="dxa"/>
            <w:shd w:val="clear" w:color="auto" w:fill="auto"/>
          </w:tcPr>
          <w:p w14:paraId="7A9EF46D" w14:textId="77777777" w:rsidR="0014225C" w:rsidRPr="006F4AB6" w:rsidRDefault="0014225C" w:rsidP="0014225C">
            <w:pPr>
              <w:pStyle w:val="Dates"/>
              <w:jc w:val="left"/>
              <w:rPr>
                <w:color w:val="000000"/>
                <w:sz w:val="18"/>
              </w:rPr>
            </w:pPr>
          </w:p>
        </w:tc>
      </w:tr>
      <w:tr w:rsidR="0014225C" w:rsidRPr="00433B61" w14:paraId="566A425A" w14:textId="77777777" w:rsidTr="00CF0152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7A71B5AA" w14:textId="3D19737C" w:rsidR="0014225C" w:rsidRPr="00674B69" w:rsidRDefault="0014225C" w:rsidP="0014225C">
            <w:pPr>
              <w:pStyle w:val="Dates"/>
              <w:rPr>
                <w:color w:val="000000"/>
                <w:sz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7753387C" w14:textId="64F10095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4EAAE575" w14:textId="0CB0352A" w:rsidR="0014225C" w:rsidRPr="00C32C5A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0D318F73" w14:textId="5EF44859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22" w:type="dxa"/>
            <w:shd w:val="clear" w:color="auto" w:fill="FFFFFF"/>
          </w:tcPr>
          <w:p w14:paraId="4158EF5E" w14:textId="5C887218" w:rsidR="0014225C" w:rsidRPr="006F4AB6" w:rsidRDefault="0014225C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BE3B2A8" w14:textId="2C600E6F"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94991C7" w14:textId="77777777"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  <w:tr w:rsidR="0014225C" w:rsidRPr="00433B61" w14:paraId="0B2F740D" w14:textId="77777777" w:rsidTr="00CF0152">
        <w:trPr>
          <w:trHeight w:val="20"/>
        </w:trPr>
        <w:tc>
          <w:tcPr>
            <w:tcW w:w="468" w:type="dxa"/>
            <w:gridSpan w:val="2"/>
            <w:shd w:val="clear" w:color="auto" w:fill="FFFFFF"/>
          </w:tcPr>
          <w:p w14:paraId="45806657" w14:textId="4613A955" w:rsidR="0014225C" w:rsidRPr="00674B69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40" w:type="dxa"/>
            <w:shd w:val="clear" w:color="auto" w:fill="FFFFFF"/>
          </w:tcPr>
          <w:p w14:paraId="69E2E3CE" w14:textId="7B53FBA4" w:rsidR="0014225C" w:rsidRPr="006F4AB6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540" w:type="dxa"/>
            <w:gridSpan w:val="2"/>
            <w:shd w:val="clear" w:color="auto" w:fill="FFFFFF"/>
          </w:tcPr>
          <w:p w14:paraId="404A4BA0" w14:textId="5FE9B3A5" w:rsidR="0014225C" w:rsidRPr="00C32C5A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40" w:type="dxa"/>
            <w:shd w:val="clear" w:color="auto" w:fill="FFFFFF"/>
          </w:tcPr>
          <w:p w14:paraId="7D440147" w14:textId="70D775DC" w:rsidR="0014225C" w:rsidRPr="006F4AB6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522" w:type="dxa"/>
            <w:shd w:val="clear" w:color="auto" w:fill="FFFFFF"/>
          </w:tcPr>
          <w:p w14:paraId="34F1FDED" w14:textId="40ED2BB8" w:rsidR="0014225C" w:rsidRPr="006F4AB6" w:rsidRDefault="00C31C13" w:rsidP="0014225C">
            <w:pPr>
              <w:pStyle w:val="Dates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2A72DC3" w14:textId="77777777"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2936251" w14:textId="77777777" w:rsidR="0014225C" w:rsidRPr="006F4AB6" w:rsidRDefault="0014225C" w:rsidP="0014225C">
            <w:pPr>
              <w:pStyle w:val="Dates"/>
              <w:jc w:val="center"/>
              <w:rPr>
                <w:color w:val="000000"/>
                <w:sz w:val="18"/>
              </w:rPr>
            </w:pPr>
          </w:p>
        </w:tc>
      </w:tr>
    </w:tbl>
    <w:p w14:paraId="3683DA29" w14:textId="77777777" w:rsidR="00CD5BBC" w:rsidRPr="006F4AB6" w:rsidRDefault="00CD5BBC" w:rsidP="00CD5BBC">
      <w:pPr>
        <w:ind w:left="180"/>
        <w:rPr>
          <w:rFonts w:ascii="Arial" w:hAnsi="Arial" w:cs="Arial"/>
          <w:color w:val="FF0000"/>
          <w:sz w:val="18"/>
        </w:rPr>
      </w:pPr>
    </w:p>
    <w:p w14:paraId="7B551CA6" w14:textId="77777777" w:rsidR="00CD5BBC" w:rsidRPr="006F4AB6" w:rsidRDefault="00CD5BBC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0B3910A2" w14:textId="77777777" w:rsidR="00B46ACD" w:rsidRPr="006F4AB6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53FFD8AC" w14:textId="77777777" w:rsidR="00B46ACD" w:rsidRPr="006F4AB6" w:rsidRDefault="00B46ACD" w:rsidP="00CD5BBC">
      <w:pPr>
        <w:tabs>
          <w:tab w:val="left" w:pos="1080"/>
        </w:tabs>
        <w:ind w:left="180"/>
        <w:rPr>
          <w:rFonts w:ascii="Arial" w:hAnsi="Arial" w:cs="Arial"/>
          <w:b/>
          <w:sz w:val="18"/>
          <w:u w:val="single"/>
        </w:rPr>
      </w:pPr>
    </w:p>
    <w:p w14:paraId="19281913" w14:textId="763B252D" w:rsidR="00B46ACD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560E20F0" w14:textId="546BBD4F" w:rsidR="00E73657" w:rsidRPr="00E73657" w:rsidRDefault="00E73657" w:rsidP="00E73657">
      <w:pPr>
        <w:tabs>
          <w:tab w:val="left" w:pos="1080"/>
        </w:tabs>
        <w:ind w:left="180"/>
        <w:rPr>
          <w:rFonts w:ascii="Arial" w:hAnsi="Arial" w:cs="Arial"/>
          <w:b/>
          <w:sz w:val="18"/>
          <w:u w:val="single"/>
        </w:rPr>
      </w:pPr>
      <w:r w:rsidRPr="006F4AB6">
        <w:rPr>
          <w:rFonts w:ascii="Arial" w:hAnsi="Arial" w:cs="Arial"/>
          <w:b/>
          <w:sz w:val="18"/>
          <w:u w:val="single"/>
        </w:rPr>
        <w:t>1</w:t>
      </w:r>
      <w:r w:rsidR="00DA7157">
        <w:rPr>
          <w:rFonts w:ascii="Arial" w:hAnsi="Arial" w:cs="Arial"/>
          <w:b/>
          <w:sz w:val="18"/>
          <w:u w:val="single"/>
        </w:rPr>
        <w:t>79</w:t>
      </w:r>
      <w:r w:rsidRPr="006F4AB6">
        <w:rPr>
          <w:rFonts w:ascii="Arial" w:hAnsi="Arial" w:cs="Arial"/>
          <w:b/>
          <w:sz w:val="18"/>
          <w:u w:val="single"/>
        </w:rPr>
        <w:t xml:space="preserve"> Days/1</w:t>
      </w:r>
      <w:r w:rsidR="00DA7157">
        <w:rPr>
          <w:rFonts w:ascii="Arial" w:hAnsi="Arial" w:cs="Arial"/>
          <w:b/>
          <w:sz w:val="18"/>
          <w:u w:val="single"/>
        </w:rPr>
        <w:t>124.5</w:t>
      </w:r>
      <w:r w:rsidRPr="006F4AB6">
        <w:rPr>
          <w:rFonts w:ascii="Arial" w:hAnsi="Arial" w:cs="Arial"/>
          <w:b/>
          <w:sz w:val="18"/>
          <w:u w:val="single"/>
        </w:rPr>
        <w:t xml:space="preserve"> Hours Calendar</w:t>
      </w:r>
    </w:p>
    <w:p w14:paraId="1BA352E7" w14:textId="5390EF05" w:rsidR="00E73657" w:rsidRDefault="004F724C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Aug.18</w:t>
      </w:r>
      <w:r>
        <w:rPr>
          <w:rFonts w:ascii="Arial" w:hAnsi="Arial" w:cs="Arial"/>
          <w:sz w:val="18"/>
        </w:rPr>
        <w:tab/>
        <w:t>New Teacher Workshop</w:t>
      </w:r>
    </w:p>
    <w:p w14:paraId="7AAC8E98" w14:textId="2F3D090C" w:rsidR="00E73657" w:rsidRPr="006F4AB6" w:rsidRDefault="004F724C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Aug.19-21</w:t>
      </w:r>
      <w:r>
        <w:rPr>
          <w:rFonts w:ascii="Arial" w:hAnsi="Arial" w:cs="Arial"/>
          <w:sz w:val="18"/>
        </w:rPr>
        <w:tab/>
        <w:t>Teacher Workshop</w:t>
      </w:r>
    </w:p>
    <w:p w14:paraId="3256B888" w14:textId="2A64403F" w:rsidR="00B46ACD" w:rsidRPr="006F4AB6" w:rsidRDefault="009E61C8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Aug. 24</w:t>
      </w:r>
      <w:r>
        <w:rPr>
          <w:rFonts w:ascii="Arial" w:hAnsi="Arial" w:cs="Arial"/>
          <w:sz w:val="18"/>
        </w:rPr>
        <w:tab/>
        <w:t>1</w:t>
      </w:r>
      <w:r w:rsidRPr="009E61C8">
        <w:rPr>
          <w:rFonts w:ascii="Arial" w:hAnsi="Arial" w:cs="Arial"/>
          <w:sz w:val="18"/>
          <w:vertAlign w:val="superscript"/>
        </w:rPr>
        <w:t>st</w:t>
      </w:r>
      <w:r>
        <w:rPr>
          <w:rFonts w:ascii="Arial" w:hAnsi="Arial" w:cs="Arial"/>
          <w:sz w:val="18"/>
        </w:rPr>
        <w:t xml:space="preserve"> Day of School</w:t>
      </w:r>
    </w:p>
    <w:p w14:paraId="385AAF40" w14:textId="374D3228" w:rsidR="00B46ACD" w:rsidRPr="006F4AB6" w:rsidRDefault="00B46ACD" w:rsidP="009E61C8">
      <w:pPr>
        <w:tabs>
          <w:tab w:val="left" w:pos="1080"/>
        </w:tabs>
        <w:rPr>
          <w:rFonts w:ascii="Arial" w:hAnsi="Arial" w:cs="Arial"/>
          <w:b/>
          <w:sz w:val="18"/>
        </w:rPr>
      </w:pPr>
    </w:p>
    <w:p w14:paraId="0A01F927" w14:textId="63016855" w:rsidR="00B46ACD" w:rsidRDefault="00B46ACD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08C00AEA" w14:textId="16FEA5F1" w:rsidR="00DD036F" w:rsidRPr="006F4AB6" w:rsidRDefault="004F724C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Sept. 4</w:t>
      </w:r>
      <w:r>
        <w:rPr>
          <w:rFonts w:ascii="Arial" w:hAnsi="Arial" w:cs="Arial"/>
          <w:sz w:val="18"/>
        </w:rPr>
        <w:tab/>
        <w:t>1 Hour Early Out</w:t>
      </w:r>
    </w:p>
    <w:p w14:paraId="43621F53" w14:textId="486C4C57" w:rsidR="004A4DFB" w:rsidRDefault="004A4DFB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Sept.7</w:t>
      </w:r>
      <w:r>
        <w:rPr>
          <w:rFonts w:ascii="Arial" w:hAnsi="Arial" w:cs="Arial"/>
          <w:sz w:val="18"/>
        </w:rPr>
        <w:tab/>
        <w:t>Labor Day (No School)</w:t>
      </w:r>
    </w:p>
    <w:p w14:paraId="2CD88A72" w14:textId="31E899D4" w:rsidR="00CD5BBC" w:rsidRPr="006F4AB6" w:rsidRDefault="004F724C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Sept. 23</w:t>
      </w:r>
      <w:r>
        <w:rPr>
          <w:rFonts w:ascii="Arial" w:hAnsi="Arial" w:cs="Arial"/>
          <w:sz w:val="18"/>
        </w:rPr>
        <w:tab/>
        <w:t>2 Hour Early Out</w:t>
      </w:r>
    </w:p>
    <w:p w14:paraId="0A44129B" w14:textId="77777777" w:rsidR="007C2A21" w:rsidRPr="006F4AB6" w:rsidRDefault="007C2A21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708A79F4" w14:textId="77777777" w:rsidR="007C2A21" w:rsidRPr="006F4AB6" w:rsidRDefault="007C2A21" w:rsidP="007C2A21">
      <w:pPr>
        <w:tabs>
          <w:tab w:val="left" w:pos="1080"/>
        </w:tabs>
        <w:ind w:left="180"/>
        <w:rPr>
          <w:rFonts w:ascii="Arial" w:hAnsi="Arial" w:cs="Arial"/>
          <w:sz w:val="18"/>
        </w:rPr>
      </w:pPr>
    </w:p>
    <w:p w14:paraId="173A9AD3" w14:textId="77777777" w:rsidR="005B3DD6" w:rsidRDefault="005B3DD6" w:rsidP="00CD5BBC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</w:p>
    <w:p w14:paraId="3CC99047" w14:textId="2200E414" w:rsidR="001547F8" w:rsidRPr="004F724C" w:rsidRDefault="004F724C" w:rsidP="00CD5BBC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Oct.14</w:t>
      </w:r>
      <w:r>
        <w:rPr>
          <w:rFonts w:ascii="Arial" w:hAnsi="Arial" w:cs="Arial"/>
          <w:bCs/>
          <w:sz w:val="18"/>
        </w:rPr>
        <w:tab/>
        <w:t>2 Hour Early Out</w:t>
      </w:r>
    </w:p>
    <w:p w14:paraId="3283355D" w14:textId="4E4FFA6D" w:rsidR="004A4DFB" w:rsidRDefault="004A4DFB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Oct. </w:t>
      </w:r>
      <w:r w:rsidR="007674BE">
        <w:rPr>
          <w:rFonts w:ascii="Arial" w:hAnsi="Arial" w:cs="Arial"/>
          <w:sz w:val="18"/>
        </w:rPr>
        <w:t>16</w:t>
      </w:r>
      <w:r>
        <w:rPr>
          <w:rFonts w:ascii="Arial" w:hAnsi="Arial" w:cs="Arial"/>
          <w:sz w:val="18"/>
        </w:rPr>
        <w:tab/>
        <w:t>End of 1</w:t>
      </w:r>
      <w:r w:rsidRPr="004A4DFB">
        <w:rPr>
          <w:rFonts w:ascii="Arial" w:hAnsi="Arial" w:cs="Arial"/>
          <w:sz w:val="18"/>
          <w:vertAlign w:val="superscript"/>
        </w:rPr>
        <w:t>st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Qtr</w:t>
      </w:r>
      <w:proofErr w:type="spellEnd"/>
    </w:p>
    <w:p w14:paraId="6D471630" w14:textId="10E91EB2" w:rsidR="007674BE" w:rsidRDefault="007674BE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Oct. 26</w:t>
      </w:r>
      <w:r>
        <w:rPr>
          <w:rFonts w:ascii="Arial" w:hAnsi="Arial" w:cs="Arial"/>
          <w:sz w:val="18"/>
        </w:rPr>
        <w:tab/>
        <w:t>1 Hour Early Out P/T Conference</w:t>
      </w:r>
    </w:p>
    <w:p w14:paraId="5A4B4A7C" w14:textId="40DD622E" w:rsidR="007674BE" w:rsidRDefault="007674BE" w:rsidP="00CD5BBC">
      <w:pPr>
        <w:tabs>
          <w:tab w:val="left" w:pos="1080"/>
        </w:tabs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Oct. 27</w:t>
      </w:r>
      <w:r>
        <w:rPr>
          <w:rFonts w:ascii="Arial" w:hAnsi="Arial" w:cs="Arial"/>
          <w:sz w:val="18"/>
        </w:rPr>
        <w:tab/>
        <w:t>1 Hour Early Out P/T Conference</w:t>
      </w:r>
    </w:p>
    <w:p w14:paraId="58558D81" w14:textId="703E1D9B" w:rsidR="007674BE" w:rsidRDefault="004F724C" w:rsidP="004F724C">
      <w:pPr>
        <w:tabs>
          <w:tab w:val="left" w:pos="1080"/>
        </w:tabs>
        <w:spacing w:after="300"/>
        <w:ind w:left="180" w:hanging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Oct </w:t>
      </w:r>
      <w:r w:rsidR="007674BE">
        <w:rPr>
          <w:rFonts w:ascii="Arial" w:hAnsi="Arial" w:cs="Arial"/>
          <w:sz w:val="18"/>
        </w:rPr>
        <w:t>30</w:t>
      </w:r>
      <w:r>
        <w:rPr>
          <w:rFonts w:ascii="Arial" w:hAnsi="Arial" w:cs="Arial"/>
          <w:sz w:val="18"/>
        </w:rPr>
        <w:tab/>
      </w:r>
      <w:r w:rsidR="007674BE">
        <w:rPr>
          <w:rFonts w:ascii="Arial" w:hAnsi="Arial" w:cs="Arial"/>
          <w:sz w:val="18"/>
        </w:rPr>
        <w:t>No School-Teacher Comp Day</w:t>
      </w:r>
    </w:p>
    <w:p w14:paraId="6F2D6D89" w14:textId="51A14603" w:rsidR="00EA6EFB" w:rsidRPr="00FE4B75" w:rsidRDefault="00FE4B75" w:rsidP="00EA6EFB">
      <w:pPr>
        <w:shd w:val="clear" w:color="auto" w:fill="FFFFFF"/>
        <w:tabs>
          <w:tab w:val="left" w:pos="1080"/>
        </w:tabs>
        <w:ind w:left="18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Nov. 11</w:t>
      </w:r>
      <w:r>
        <w:rPr>
          <w:rFonts w:ascii="Arial" w:hAnsi="Arial" w:cs="Arial"/>
          <w:bCs/>
          <w:sz w:val="18"/>
        </w:rPr>
        <w:tab/>
        <w:t>2 Hour Early Out</w:t>
      </w:r>
    </w:p>
    <w:p w14:paraId="3CD021DF" w14:textId="4D34C015" w:rsidR="007C2A21" w:rsidRDefault="00FE4B75" w:rsidP="007C2A21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Nov. 24</w:t>
      </w:r>
      <w:r>
        <w:rPr>
          <w:rFonts w:ascii="Arial" w:hAnsi="Arial" w:cs="Arial"/>
          <w:bCs/>
          <w:sz w:val="18"/>
        </w:rPr>
        <w:tab/>
        <w:t>1 Hour Early Out</w:t>
      </w:r>
    </w:p>
    <w:p w14:paraId="7BB9C48F" w14:textId="5A1B01BA" w:rsidR="00FE4B75" w:rsidRPr="00FE4B75" w:rsidRDefault="00FE4B75" w:rsidP="007C2A21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Nov. 25-27 Thanksgiving Holiday (No School)</w:t>
      </w:r>
    </w:p>
    <w:p w14:paraId="17B040A8" w14:textId="77777777" w:rsidR="007C2A21" w:rsidRPr="006F4AB6" w:rsidRDefault="007C2A21" w:rsidP="007C2A21">
      <w:pPr>
        <w:tabs>
          <w:tab w:val="left" w:pos="1080"/>
        </w:tabs>
        <w:ind w:left="180"/>
        <w:rPr>
          <w:rFonts w:ascii="Arial" w:hAnsi="Arial" w:cs="Arial"/>
          <w:b/>
          <w:sz w:val="18"/>
        </w:rPr>
      </w:pPr>
    </w:p>
    <w:p w14:paraId="0F1594CA" w14:textId="3E525609" w:rsidR="005937E6" w:rsidRDefault="005937E6" w:rsidP="00DC3A46">
      <w:pPr>
        <w:tabs>
          <w:tab w:val="left" w:pos="1080"/>
        </w:tabs>
        <w:spacing w:after="120"/>
        <w:rPr>
          <w:rFonts w:ascii="Arial" w:hAnsi="Arial" w:cs="Arial"/>
          <w:b/>
          <w:sz w:val="18"/>
        </w:rPr>
      </w:pPr>
    </w:p>
    <w:p w14:paraId="0FEB51C6" w14:textId="1336E873" w:rsidR="00CD5BBC" w:rsidRDefault="004A4DFB" w:rsidP="00B50BDE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  <w:bookmarkStart w:id="0" w:name="_GoBack"/>
      <w:bookmarkEnd w:id="0"/>
      <w:r>
        <w:rPr>
          <w:rFonts w:ascii="Arial" w:hAnsi="Arial" w:cs="Arial"/>
          <w:bCs/>
          <w:sz w:val="18"/>
        </w:rPr>
        <w:t>Dec. 9</w:t>
      </w:r>
      <w:r>
        <w:rPr>
          <w:rFonts w:ascii="Arial" w:hAnsi="Arial" w:cs="Arial"/>
          <w:bCs/>
          <w:sz w:val="18"/>
        </w:rPr>
        <w:tab/>
        <w:t>2 Hour Early Out</w:t>
      </w:r>
    </w:p>
    <w:p w14:paraId="71135FDB" w14:textId="558AB3A3" w:rsidR="004A4DFB" w:rsidRDefault="004A4DFB" w:rsidP="00B50BDE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Dec. 22</w:t>
      </w:r>
      <w:r>
        <w:rPr>
          <w:rFonts w:ascii="Arial" w:hAnsi="Arial" w:cs="Arial"/>
          <w:bCs/>
          <w:sz w:val="18"/>
        </w:rPr>
        <w:tab/>
        <w:t>1 Hour Early Out</w:t>
      </w:r>
    </w:p>
    <w:p w14:paraId="451A673B" w14:textId="38905A10" w:rsidR="004A4DFB" w:rsidRPr="00877E01" w:rsidRDefault="004A4DFB" w:rsidP="00B50BDE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  <w:r w:rsidRPr="00877E01">
        <w:rPr>
          <w:rFonts w:ascii="Arial" w:hAnsi="Arial" w:cs="Arial"/>
          <w:bCs/>
          <w:sz w:val="18"/>
        </w:rPr>
        <w:t>Dec. 22</w:t>
      </w:r>
      <w:r w:rsidRPr="00877E01">
        <w:rPr>
          <w:rFonts w:ascii="Arial" w:hAnsi="Arial" w:cs="Arial"/>
          <w:bCs/>
          <w:sz w:val="18"/>
        </w:rPr>
        <w:tab/>
        <w:t>End of 2</w:t>
      </w:r>
      <w:r w:rsidRPr="00877E01">
        <w:rPr>
          <w:rFonts w:ascii="Arial" w:hAnsi="Arial" w:cs="Arial"/>
          <w:bCs/>
          <w:sz w:val="18"/>
          <w:vertAlign w:val="superscript"/>
        </w:rPr>
        <w:t>nd</w:t>
      </w:r>
      <w:r w:rsidRPr="00877E01">
        <w:rPr>
          <w:rFonts w:ascii="Arial" w:hAnsi="Arial" w:cs="Arial"/>
          <w:bCs/>
          <w:sz w:val="18"/>
        </w:rPr>
        <w:t xml:space="preserve"> </w:t>
      </w:r>
      <w:proofErr w:type="spellStart"/>
      <w:r w:rsidRPr="00877E01">
        <w:rPr>
          <w:rFonts w:ascii="Arial" w:hAnsi="Arial" w:cs="Arial"/>
          <w:bCs/>
          <w:sz w:val="18"/>
        </w:rPr>
        <w:t>Qtr</w:t>
      </w:r>
      <w:proofErr w:type="spellEnd"/>
      <w:r w:rsidRPr="00877E01">
        <w:rPr>
          <w:rFonts w:ascii="Arial" w:hAnsi="Arial" w:cs="Arial"/>
          <w:bCs/>
          <w:sz w:val="18"/>
        </w:rPr>
        <w:t>/1</w:t>
      </w:r>
      <w:r w:rsidRPr="00877E01">
        <w:rPr>
          <w:rFonts w:ascii="Arial" w:hAnsi="Arial" w:cs="Arial"/>
          <w:bCs/>
          <w:sz w:val="18"/>
          <w:vertAlign w:val="superscript"/>
        </w:rPr>
        <w:t>St</w:t>
      </w:r>
      <w:r w:rsidRPr="00877E01">
        <w:rPr>
          <w:rFonts w:ascii="Arial" w:hAnsi="Arial" w:cs="Arial"/>
          <w:bCs/>
          <w:sz w:val="18"/>
        </w:rPr>
        <w:t xml:space="preserve"> Semester</w:t>
      </w:r>
    </w:p>
    <w:p w14:paraId="14DBE2AB" w14:textId="608126BC" w:rsidR="00877E01" w:rsidRPr="00877E01" w:rsidRDefault="00877E01" w:rsidP="00B50BDE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Dec. 23</w:t>
      </w:r>
      <w:r>
        <w:rPr>
          <w:rFonts w:ascii="Arial" w:hAnsi="Arial" w:cs="Arial"/>
          <w:bCs/>
          <w:sz w:val="18"/>
        </w:rPr>
        <w:tab/>
        <w:t>Teacher Workshop Day</w:t>
      </w:r>
    </w:p>
    <w:p w14:paraId="7201122F" w14:textId="71BB4699" w:rsidR="004A4DFB" w:rsidRDefault="004A4DFB" w:rsidP="00B50BDE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Dec. 2</w:t>
      </w:r>
      <w:r w:rsidR="00877E01">
        <w:rPr>
          <w:rFonts w:ascii="Arial" w:hAnsi="Arial" w:cs="Arial"/>
          <w:bCs/>
          <w:sz w:val="18"/>
        </w:rPr>
        <w:t>4</w:t>
      </w:r>
      <w:r>
        <w:rPr>
          <w:rFonts w:ascii="Arial" w:hAnsi="Arial" w:cs="Arial"/>
          <w:bCs/>
          <w:sz w:val="18"/>
        </w:rPr>
        <w:t>-31 Christmas Holiday (Winter Break)</w:t>
      </w:r>
    </w:p>
    <w:p w14:paraId="4EF55DE5" w14:textId="77777777" w:rsidR="004A4DFB" w:rsidRPr="004A4DFB" w:rsidRDefault="004A4DFB" w:rsidP="00B50BDE">
      <w:pPr>
        <w:tabs>
          <w:tab w:val="left" w:pos="1080"/>
        </w:tabs>
        <w:ind w:left="180"/>
        <w:rPr>
          <w:rFonts w:ascii="Arial" w:hAnsi="Arial" w:cs="Arial"/>
          <w:bCs/>
          <w:sz w:val="18"/>
        </w:rPr>
      </w:pPr>
    </w:p>
    <w:p w14:paraId="6CB9766B" w14:textId="77777777" w:rsidR="005B3DD6" w:rsidRDefault="005B3DD6" w:rsidP="004A4DFB">
      <w:pPr>
        <w:ind w:firstLine="180"/>
        <w:rPr>
          <w:rFonts w:ascii="Arial" w:hAnsi="Arial" w:cs="Arial"/>
          <w:sz w:val="18"/>
          <w:szCs w:val="18"/>
        </w:rPr>
      </w:pPr>
    </w:p>
    <w:p w14:paraId="51906E1E" w14:textId="15A16C03" w:rsidR="004A4DFB" w:rsidRDefault="004A4DFB" w:rsidP="004A4DFB">
      <w:pPr>
        <w:ind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Jan. 1</w:t>
      </w:r>
      <w:r>
        <w:rPr>
          <w:rFonts w:ascii="Arial" w:hAnsi="Arial" w:cs="Arial"/>
          <w:sz w:val="18"/>
          <w:szCs w:val="18"/>
        </w:rPr>
        <w:tab/>
        <w:t xml:space="preserve">       New Year’s Day</w:t>
      </w:r>
    </w:p>
    <w:p w14:paraId="24720E0E" w14:textId="77777777" w:rsidR="0030630A" w:rsidRDefault="004A4DFB" w:rsidP="004A4DFB">
      <w:pPr>
        <w:ind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Jan. 4</w:t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877E01">
        <w:rPr>
          <w:rFonts w:ascii="Arial" w:hAnsi="Arial" w:cs="Arial"/>
          <w:sz w:val="18"/>
          <w:szCs w:val="18"/>
        </w:rPr>
        <w:t>Start 2</w:t>
      </w:r>
      <w:r w:rsidR="00877E01" w:rsidRPr="00877E01">
        <w:rPr>
          <w:rFonts w:ascii="Arial" w:hAnsi="Arial" w:cs="Arial"/>
          <w:sz w:val="18"/>
          <w:szCs w:val="18"/>
          <w:vertAlign w:val="superscript"/>
        </w:rPr>
        <w:t>nd</w:t>
      </w:r>
      <w:r w:rsidR="00877E01">
        <w:rPr>
          <w:rFonts w:ascii="Arial" w:hAnsi="Arial" w:cs="Arial"/>
          <w:sz w:val="18"/>
          <w:szCs w:val="18"/>
        </w:rPr>
        <w:t xml:space="preserve"> Semester</w:t>
      </w:r>
    </w:p>
    <w:p w14:paraId="1CC3F8B0" w14:textId="77777777" w:rsidR="0030630A" w:rsidRDefault="0030630A" w:rsidP="004A4DFB">
      <w:pPr>
        <w:ind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Jan. 27      2 Hour Early Out </w:t>
      </w:r>
    </w:p>
    <w:p w14:paraId="1385E3C6" w14:textId="61E15698" w:rsidR="00A362C4" w:rsidRDefault="004A4DFB" w:rsidP="004A4DFB">
      <w:pPr>
        <w:ind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DAF1C21" w14:textId="463991B1" w:rsidR="00E73657" w:rsidRDefault="00E73657" w:rsidP="00D47ED4">
      <w:pPr>
        <w:rPr>
          <w:rFonts w:ascii="Arial" w:hAnsi="Arial" w:cs="Arial"/>
          <w:sz w:val="18"/>
          <w:szCs w:val="18"/>
        </w:rPr>
      </w:pPr>
    </w:p>
    <w:p w14:paraId="45E293E7" w14:textId="77777777" w:rsidR="005B3DD6" w:rsidRDefault="005B3DD6" w:rsidP="00205477">
      <w:pPr>
        <w:ind w:firstLine="180"/>
        <w:rPr>
          <w:rFonts w:ascii="Arial" w:hAnsi="Arial" w:cs="Arial"/>
          <w:sz w:val="18"/>
          <w:szCs w:val="18"/>
        </w:rPr>
      </w:pPr>
    </w:p>
    <w:p w14:paraId="5A6FFF49" w14:textId="77777777" w:rsidR="005B3DD6" w:rsidRDefault="005B3DD6" w:rsidP="00205477">
      <w:pPr>
        <w:ind w:firstLine="180"/>
        <w:rPr>
          <w:rFonts w:ascii="Arial" w:hAnsi="Arial" w:cs="Arial"/>
          <w:sz w:val="18"/>
          <w:szCs w:val="18"/>
        </w:rPr>
      </w:pPr>
    </w:p>
    <w:p w14:paraId="3A77354A" w14:textId="2050E50E" w:rsidR="009B026B" w:rsidRDefault="00205477" w:rsidP="00205477">
      <w:pPr>
        <w:ind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Feb. 24      2 Hour Early Out </w:t>
      </w:r>
      <w:r>
        <w:rPr>
          <w:rFonts w:ascii="Arial" w:hAnsi="Arial" w:cs="Arial"/>
          <w:sz w:val="18"/>
          <w:szCs w:val="18"/>
        </w:rPr>
        <w:tab/>
      </w:r>
    </w:p>
    <w:p w14:paraId="0D8D9AA8" w14:textId="46C45A3A" w:rsidR="00521529" w:rsidRDefault="00521529" w:rsidP="009B026B">
      <w:pPr>
        <w:rPr>
          <w:rFonts w:ascii="Arial" w:hAnsi="Arial" w:cs="Arial"/>
          <w:sz w:val="18"/>
          <w:szCs w:val="18"/>
        </w:rPr>
      </w:pPr>
    </w:p>
    <w:p w14:paraId="75C63B2F" w14:textId="50D976C1" w:rsidR="0030630A" w:rsidRDefault="0030630A" w:rsidP="009B026B">
      <w:pPr>
        <w:rPr>
          <w:rFonts w:ascii="Arial" w:hAnsi="Arial" w:cs="Arial"/>
          <w:sz w:val="18"/>
          <w:szCs w:val="18"/>
        </w:rPr>
      </w:pPr>
    </w:p>
    <w:p w14:paraId="41ADAD8B" w14:textId="3EE788C2" w:rsidR="0030630A" w:rsidRDefault="0030630A" w:rsidP="009B026B">
      <w:pPr>
        <w:rPr>
          <w:rFonts w:ascii="Arial" w:hAnsi="Arial" w:cs="Arial"/>
          <w:sz w:val="18"/>
          <w:szCs w:val="18"/>
        </w:rPr>
      </w:pPr>
    </w:p>
    <w:p w14:paraId="53765D75" w14:textId="77777777" w:rsidR="0030630A" w:rsidRDefault="0030630A" w:rsidP="009B026B">
      <w:pPr>
        <w:rPr>
          <w:rFonts w:ascii="Arial" w:hAnsi="Arial" w:cs="Arial"/>
          <w:sz w:val="18"/>
          <w:szCs w:val="18"/>
        </w:rPr>
      </w:pPr>
    </w:p>
    <w:p w14:paraId="436C647F" w14:textId="58FE75A0" w:rsidR="005B7337" w:rsidRDefault="005B7337" w:rsidP="007363BB">
      <w:pPr>
        <w:pStyle w:val="Caption"/>
        <w:shd w:val="clear" w:color="auto" w:fill="FFFFFF"/>
        <w:tabs>
          <w:tab w:val="left" w:pos="1080"/>
        </w:tabs>
        <w:ind w:left="180"/>
        <w:rPr>
          <w:bCs/>
          <w:sz w:val="18"/>
          <w:szCs w:val="18"/>
          <w:u w:val="none"/>
        </w:rPr>
      </w:pPr>
      <w:r>
        <w:rPr>
          <w:bCs/>
          <w:sz w:val="18"/>
          <w:szCs w:val="18"/>
          <w:u w:val="none"/>
        </w:rPr>
        <w:t>Mar. 10</w:t>
      </w:r>
      <w:r>
        <w:rPr>
          <w:bCs/>
          <w:sz w:val="18"/>
          <w:szCs w:val="18"/>
          <w:u w:val="none"/>
        </w:rPr>
        <w:tab/>
        <w:t xml:space="preserve">2 Hour Early Out </w:t>
      </w:r>
    </w:p>
    <w:p w14:paraId="752C439E" w14:textId="78EF56F0" w:rsidR="005B7337" w:rsidRPr="005B7337" w:rsidRDefault="005B7337" w:rsidP="005B7337">
      <w:pPr>
        <w:pStyle w:val="Caption"/>
        <w:shd w:val="clear" w:color="auto" w:fill="FFFFFF"/>
        <w:tabs>
          <w:tab w:val="left" w:pos="1080"/>
        </w:tabs>
        <w:ind w:left="180"/>
      </w:pPr>
      <w:r>
        <w:rPr>
          <w:bCs/>
          <w:sz w:val="18"/>
          <w:szCs w:val="18"/>
          <w:u w:val="none"/>
        </w:rPr>
        <w:t>Mar. 19</w:t>
      </w:r>
      <w:r>
        <w:rPr>
          <w:bCs/>
          <w:sz w:val="18"/>
          <w:szCs w:val="18"/>
          <w:u w:val="none"/>
        </w:rPr>
        <w:tab/>
        <w:t>End of 3</w:t>
      </w:r>
      <w:r w:rsidRPr="005B7337">
        <w:rPr>
          <w:bCs/>
          <w:sz w:val="18"/>
          <w:szCs w:val="18"/>
          <w:u w:val="none"/>
          <w:vertAlign w:val="superscript"/>
        </w:rPr>
        <w:t>rd</w:t>
      </w:r>
      <w:r>
        <w:rPr>
          <w:bCs/>
          <w:sz w:val="18"/>
          <w:szCs w:val="18"/>
          <w:u w:val="none"/>
        </w:rPr>
        <w:t xml:space="preserve"> Qtr. </w:t>
      </w:r>
    </w:p>
    <w:p w14:paraId="006E7A40" w14:textId="0146B527" w:rsidR="00C32C5A" w:rsidRPr="00CD6F9B" w:rsidRDefault="00CD6F9B" w:rsidP="00C32C5A">
      <w:pPr>
        <w:rPr>
          <w:rFonts w:ascii="Arial" w:hAnsi="Arial" w:cs="Arial"/>
          <w:sz w:val="18"/>
          <w:szCs w:val="18"/>
        </w:rPr>
      </w:pPr>
      <w:r>
        <w:t xml:space="preserve">   </w:t>
      </w:r>
      <w:r>
        <w:rPr>
          <w:rFonts w:ascii="Arial" w:hAnsi="Arial" w:cs="Arial"/>
          <w:sz w:val="18"/>
          <w:szCs w:val="18"/>
        </w:rPr>
        <w:t>Mar. 29      1 Hour Early Out P/T Conference</w:t>
      </w:r>
    </w:p>
    <w:p w14:paraId="1A101442" w14:textId="3379CFFB" w:rsidR="005B7337" w:rsidRDefault="00CD6F9B" w:rsidP="00EA6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Mar. 30</w:t>
      </w:r>
      <w:r>
        <w:rPr>
          <w:rFonts w:ascii="Arial" w:hAnsi="Arial" w:cs="Arial"/>
          <w:sz w:val="18"/>
          <w:szCs w:val="18"/>
        </w:rPr>
        <w:tab/>
        <w:t>1 Hour Early Out P/T Conference</w:t>
      </w:r>
    </w:p>
    <w:p w14:paraId="632CA5C0" w14:textId="77777777" w:rsidR="00CD6F9B" w:rsidRDefault="00CD6F9B" w:rsidP="00EA6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</w:p>
    <w:p w14:paraId="0EF5793F" w14:textId="77777777" w:rsidR="005B7337" w:rsidRDefault="005B7337" w:rsidP="00EA6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</w:p>
    <w:p w14:paraId="7BC853DE" w14:textId="30629A36" w:rsidR="005B7337" w:rsidRDefault="005B7337" w:rsidP="00EA6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Apr. 1</w:t>
      </w:r>
      <w:r>
        <w:rPr>
          <w:rFonts w:ascii="Arial" w:hAnsi="Arial" w:cs="Arial"/>
          <w:sz w:val="18"/>
          <w:szCs w:val="18"/>
        </w:rPr>
        <w:tab/>
        <w:t>No School-Teacher Comp Day</w:t>
      </w:r>
    </w:p>
    <w:p w14:paraId="5112E883" w14:textId="157F12EE" w:rsidR="009E61C8" w:rsidRDefault="009E61C8" w:rsidP="00EA6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Apr. </w:t>
      </w:r>
      <w:r w:rsidR="005B733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-5</w:t>
      </w:r>
      <w:r>
        <w:rPr>
          <w:rFonts w:ascii="Arial" w:hAnsi="Arial" w:cs="Arial"/>
          <w:sz w:val="18"/>
          <w:szCs w:val="18"/>
        </w:rPr>
        <w:tab/>
        <w:t>No School-Spring Break</w:t>
      </w:r>
    </w:p>
    <w:p w14:paraId="412F7F70" w14:textId="77777777" w:rsidR="009E61C8" w:rsidRDefault="009E61C8" w:rsidP="00EA6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Apr. 6</w:t>
      </w:r>
      <w:r>
        <w:rPr>
          <w:rFonts w:ascii="Arial" w:hAnsi="Arial" w:cs="Arial"/>
          <w:sz w:val="18"/>
          <w:szCs w:val="18"/>
        </w:rPr>
        <w:tab/>
        <w:t>No School-2</w:t>
      </w:r>
      <w:r w:rsidRPr="009E61C8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Snow Makeup Day</w:t>
      </w:r>
    </w:p>
    <w:p w14:paraId="2FD388D0" w14:textId="2815FCAD" w:rsidR="00EA6EFB" w:rsidRPr="006F4AB6" w:rsidRDefault="009E61C8" w:rsidP="00EA6EFB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Apr. 7</w:t>
      </w:r>
      <w:r>
        <w:rPr>
          <w:rFonts w:ascii="Arial" w:hAnsi="Arial" w:cs="Arial"/>
          <w:sz w:val="18"/>
          <w:szCs w:val="18"/>
        </w:rPr>
        <w:tab/>
        <w:t>No School-1</w:t>
      </w:r>
      <w:r w:rsidRPr="009E61C8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Snow Makeup Day  </w:t>
      </w:r>
    </w:p>
    <w:p w14:paraId="61345323" w14:textId="0D6E454D" w:rsidR="007C2A21" w:rsidRPr="00205477" w:rsidRDefault="00205477" w:rsidP="007C2A21">
      <w:pPr>
        <w:tabs>
          <w:tab w:val="left" w:pos="1080"/>
        </w:tabs>
        <w:ind w:left="1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Apr. 21</w:t>
      </w:r>
      <w:r>
        <w:rPr>
          <w:rFonts w:ascii="Arial" w:hAnsi="Arial" w:cs="Arial"/>
          <w:bCs/>
          <w:sz w:val="18"/>
          <w:szCs w:val="18"/>
        </w:rPr>
        <w:tab/>
        <w:t>2 Hour Early Out</w:t>
      </w:r>
    </w:p>
    <w:p w14:paraId="22C690BA" w14:textId="36AAFB66" w:rsidR="00856F9D" w:rsidRDefault="00856F9D" w:rsidP="00674B69">
      <w:pPr>
        <w:tabs>
          <w:tab w:val="left" w:pos="1080"/>
        </w:tabs>
        <w:rPr>
          <w:rFonts w:ascii="Arial" w:hAnsi="Arial" w:cs="Arial"/>
          <w:b/>
          <w:sz w:val="18"/>
          <w:szCs w:val="18"/>
        </w:rPr>
      </w:pPr>
    </w:p>
    <w:p w14:paraId="1838E5D2" w14:textId="77777777" w:rsidR="00CD6F9B" w:rsidRDefault="00CD6F9B" w:rsidP="00C32C5A">
      <w:pPr>
        <w:tabs>
          <w:tab w:val="left" w:pos="1080"/>
        </w:tabs>
        <w:ind w:left="180"/>
        <w:rPr>
          <w:rFonts w:ascii="Arial" w:hAnsi="Arial" w:cs="Arial"/>
          <w:bCs/>
          <w:sz w:val="18"/>
          <w:szCs w:val="18"/>
        </w:rPr>
      </w:pPr>
    </w:p>
    <w:p w14:paraId="13EF70A9" w14:textId="7F1098DA" w:rsidR="00627D99" w:rsidRDefault="00205477" w:rsidP="00C32C5A">
      <w:pPr>
        <w:tabs>
          <w:tab w:val="left" w:pos="1080"/>
        </w:tabs>
        <w:ind w:left="1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May 12</w:t>
      </w:r>
      <w:r>
        <w:rPr>
          <w:rFonts w:ascii="Arial" w:hAnsi="Arial" w:cs="Arial"/>
          <w:bCs/>
          <w:sz w:val="18"/>
          <w:szCs w:val="18"/>
        </w:rPr>
        <w:tab/>
        <w:t xml:space="preserve">2 Hour Early Out </w:t>
      </w:r>
    </w:p>
    <w:p w14:paraId="15350FF3" w14:textId="68765DA0" w:rsidR="00205477" w:rsidRDefault="00205477" w:rsidP="00C32C5A">
      <w:pPr>
        <w:tabs>
          <w:tab w:val="left" w:pos="1080"/>
        </w:tabs>
        <w:ind w:left="1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May 16</w:t>
      </w:r>
      <w:r>
        <w:rPr>
          <w:rFonts w:ascii="Arial" w:hAnsi="Arial" w:cs="Arial"/>
          <w:bCs/>
          <w:sz w:val="18"/>
          <w:szCs w:val="18"/>
        </w:rPr>
        <w:tab/>
        <w:t xml:space="preserve">Graduation </w:t>
      </w:r>
    </w:p>
    <w:p w14:paraId="74FF5727" w14:textId="7333C009" w:rsidR="00205477" w:rsidRDefault="00205477" w:rsidP="00C32C5A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May 21</w:t>
      </w:r>
      <w:r>
        <w:rPr>
          <w:rFonts w:ascii="Arial" w:hAnsi="Arial" w:cs="Arial"/>
          <w:bCs/>
          <w:sz w:val="18"/>
          <w:szCs w:val="18"/>
        </w:rPr>
        <w:tab/>
        <w:t>Last Day of School/2</w:t>
      </w:r>
      <w:r>
        <w:rPr>
          <w:rFonts w:ascii="Arial" w:hAnsi="Arial" w:cs="Arial"/>
          <w:bCs/>
          <w:sz w:val="18"/>
          <w:szCs w:val="18"/>
          <w:vertAlign w:val="superscript"/>
        </w:rPr>
        <w:t xml:space="preserve">nd </w:t>
      </w:r>
      <w:r>
        <w:rPr>
          <w:rFonts w:ascii="Arial" w:hAnsi="Arial" w:cs="Arial"/>
          <w:sz w:val="18"/>
          <w:szCs w:val="18"/>
        </w:rPr>
        <w:t>Semester</w:t>
      </w:r>
    </w:p>
    <w:p w14:paraId="235B004C" w14:textId="41A66931" w:rsidR="00A77C6B" w:rsidRDefault="00A77C6B" w:rsidP="00C32C5A">
      <w:pPr>
        <w:tabs>
          <w:tab w:val="left" w:pos="1080"/>
        </w:tabs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21</w:t>
      </w:r>
      <w:r>
        <w:rPr>
          <w:rFonts w:ascii="Arial" w:hAnsi="Arial" w:cs="Arial"/>
          <w:sz w:val="18"/>
          <w:szCs w:val="18"/>
        </w:rPr>
        <w:tab/>
        <w:t xml:space="preserve">11:30 Early Dismissal </w:t>
      </w:r>
    </w:p>
    <w:p w14:paraId="1BC7232A" w14:textId="01D88330" w:rsidR="00205477" w:rsidRPr="00205477" w:rsidRDefault="00205477" w:rsidP="00C32C5A">
      <w:pPr>
        <w:tabs>
          <w:tab w:val="left" w:pos="1080"/>
        </w:tabs>
        <w:ind w:left="18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24-2</w:t>
      </w:r>
      <w:r w:rsidR="00CB246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ab/>
        <w:t xml:space="preserve">Teacher Workshop Days </w:t>
      </w:r>
    </w:p>
    <w:sectPr w:rsidR="00205477" w:rsidRPr="00205477" w:rsidSect="00856F9D">
      <w:type w:val="continuous"/>
      <w:pgSz w:w="12240" w:h="15840" w:code="1"/>
      <w:pgMar w:top="432" w:right="274" w:bottom="432" w:left="576" w:header="720" w:footer="720" w:gutter="0"/>
      <w:paperSrc w:other="15"/>
      <w:cols w:num="3" w:space="145" w:equalWidth="0">
        <w:col w:w="3114" w:space="342"/>
        <w:col w:w="3706" w:space="2"/>
        <w:col w:w="42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EA"/>
    <w:rsid w:val="00022A49"/>
    <w:rsid w:val="00040AC1"/>
    <w:rsid w:val="000429C0"/>
    <w:rsid w:val="00061BAD"/>
    <w:rsid w:val="00070F28"/>
    <w:rsid w:val="000B6CFE"/>
    <w:rsid w:val="000C5DCC"/>
    <w:rsid w:val="000D0582"/>
    <w:rsid w:val="000D17F4"/>
    <w:rsid w:val="000E143D"/>
    <w:rsid w:val="000E1EA4"/>
    <w:rsid w:val="000F1B01"/>
    <w:rsid w:val="00102158"/>
    <w:rsid w:val="001143DB"/>
    <w:rsid w:val="001145FF"/>
    <w:rsid w:val="00123112"/>
    <w:rsid w:val="00130192"/>
    <w:rsid w:val="0014225C"/>
    <w:rsid w:val="001469D0"/>
    <w:rsid w:val="001547F8"/>
    <w:rsid w:val="001550E1"/>
    <w:rsid w:val="0016057B"/>
    <w:rsid w:val="00164450"/>
    <w:rsid w:val="00164EC5"/>
    <w:rsid w:val="0016783F"/>
    <w:rsid w:val="00172A8B"/>
    <w:rsid w:val="0018699E"/>
    <w:rsid w:val="00192133"/>
    <w:rsid w:val="001A24B4"/>
    <w:rsid w:val="001A60CF"/>
    <w:rsid w:val="001B1E68"/>
    <w:rsid w:val="001B6E7F"/>
    <w:rsid w:val="001C7899"/>
    <w:rsid w:val="001D1F88"/>
    <w:rsid w:val="001D7ACF"/>
    <w:rsid w:val="001E5612"/>
    <w:rsid w:val="00200C60"/>
    <w:rsid w:val="0020212E"/>
    <w:rsid w:val="00205477"/>
    <w:rsid w:val="002117B8"/>
    <w:rsid w:val="00217771"/>
    <w:rsid w:val="00222F9F"/>
    <w:rsid w:val="00231EEB"/>
    <w:rsid w:val="0024277F"/>
    <w:rsid w:val="00250330"/>
    <w:rsid w:val="00250B66"/>
    <w:rsid w:val="00262443"/>
    <w:rsid w:val="00263C33"/>
    <w:rsid w:val="00273511"/>
    <w:rsid w:val="00291BB6"/>
    <w:rsid w:val="00292674"/>
    <w:rsid w:val="002B1FF1"/>
    <w:rsid w:val="002B4AC8"/>
    <w:rsid w:val="002D33EA"/>
    <w:rsid w:val="002D6FD3"/>
    <w:rsid w:val="002F1A0D"/>
    <w:rsid w:val="002F3CD1"/>
    <w:rsid w:val="00301650"/>
    <w:rsid w:val="0030630A"/>
    <w:rsid w:val="0030715B"/>
    <w:rsid w:val="00316FA4"/>
    <w:rsid w:val="00321543"/>
    <w:rsid w:val="00323C44"/>
    <w:rsid w:val="0032760B"/>
    <w:rsid w:val="00336752"/>
    <w:rsid w:val="0034323D"/>
    <w:rsid w:val="0034439F"/>
    <w:rsid w:val="003723F6"/>
    <w:rsid w:val="00375405"/>
    <w:rsid w:val="0039144C"/>
    <w:rsid w:val="003A0085"/>
    <w:rsid w:val="003A74F4"/>
    <w:rsid w:val="003B0C6D"/>
    <w:rsid w:val="003B2967"/>
    <w:rsid w:val="003B370E"/>
    <w:rsid w:val="003C0AAF"/>
    <w:rsid w:val="003D2CBB"/>
    <w:rsid w:val="003F551F"/>
    <w:rsid w:val="00402A25"/>
    <w:rsid w:val="00422595"/>
    <w:rsid w:val="00432008"/>
    <w:rsid w:val="00433B61"/>
    <w:rsid w:val="0043533E"/>
    <w:rsid w:val="00436E5F"/>
    <w:rsid w:val="00450B40"/>
    <w:rsid w:val="00465B1B"/>
    <w:rsid w:val="004822F9"/>
    <w:rsid w:val="00486DE1"/>
    <w:rsid w:val="00491625"/>
    <w:rsid w:val="004967FA"/>
    <w:rsid w:val="004A4DFB"/>
    <w:rsid w:val="004B2F5A"/>
    <w:rsid w:val="004D646F"/>
    <w:rsid w:val="004F724C"/>
    <w:rsid w:val="005018C9"/>
    <w:rsid w:val="005039D5"/>
    <w:rsid w:val="00521529"/>
    <w:rsid w:val="00525982"/>
    <w:rsid w:val="00531068"/>
    <w:rsid w:val="005341E2"/>
    <w:rsid w:val="00554532"/>
    <w:rsid w:val="005937E6"/>
    <w:rsid w:val="005A2F29"/>
    <w:rsid w:val="005B3DD6"/>
    <w:rsid w:val="005B7337"/>
    <w:rsid w:val="005C7CFC"/>
    <w:rsid w:val="005D4895"/>
    <w:rsid w:val="005D6548"/>
    <w:rsid w:val="005F32A5"/>
    <w:rsid w:val="005F572A"/>
    <w:rsid w:val="005F6743"/>
    <w:rsid w:val="0060029C"/>
    <w:rsid w:val="006027D0"/>
    <w:rsid w:val="0061049F"/>
    <w:rsid w:val="00625CA1"/>
    <w:rsid w:val="00626B76"/>
    <w:rsid w:val="00627D99"/>
    <w:rsid w:val="00633C60"/>
    <w:rsid w:val="00633EC3"/>
    <w:rsid w:val="00663B70"/>
    <w:rsid w:val="00674B69"/>
    <w:rsid w:val="006779BE"/>
    <w:rsid w:val="00677D04"/>
    <w:rsid w:val="00677F69"/>
    <w:rsid w:val="00684A8E"/>
    <w:rsid w:val="00692CF8"/>
    <w:rsid w:val="00694DDF"/>
    <w:rsid w:val="006B2C95"/>
    <w:rsid w:val="006D3945"/>
    <w:rsid w:val="006E06DD"/>
    <w:rsid w:val="006F4AB6"/>
    <w:rsid w:val="00710144"/>
    <w:rsid w:val="00713050"/>
    <w:rsid w:val="0072757C"/>
    <w:rsid w:val="007363BB"/>
    <w:rsid w:val="00741FD8"/>
    <w:rsid w:val="0075669B"/>
    <w:rsid w:val="00765FF7"/>
    <w:rsid w:val="007674BE"/>
    <w:rsid w:val="007815BA"/>
    <w:rsid w:val="007821A5"/>
    <w:rsid w:val="00790EA9"/>
    <w:rsid w:val="007A3724"/>
    <w:rsid w:val="007A5DB5"/>
    <w:rsid w:val="007B0D5F"/>
    <w:rsid w:val="007B31B7"/>
    <w:rsid w:val="007C2A21"/>
    <w:rsid w:val="007F3E8F"/>
    <w:rsid w:val="007F708D"/>
    <w:rsid w:val="007F72E1"/>
    <w:rsid w:val="00821791"/>
    <w:rsid w:val="00824FA3"/>
    <w:rsid w:val="00825882"/>
    <w:rsid w:val="0084361A"/>
    <w:rsid w:val="00856F9D"/>
    <w:rsid w:val="0087122E"/>
    <w:rsid w:val="008770BE"/>
    <w:rsid w:val="00877E01"/>
    <w:rsid w:val="00880A74"/>
    <w:rsid w:val="00881755"/>
    <w:rsid w:val="00890EAA"/>
    <w:rsid w:val="008A43F4"/>
    <w:rsid w:val="008A5659"/>
    <w:rsid w:val="008B3134"/>
    <w:rsid w:val="008B521D"/>
    <w:rsid w:val="008B7175"/>
    <w:rsid w:val="008C7917"/>
    <w:rsid w:val="008D4E97"/>
    <w:rsid w:val="008D7557"/>
    <w:rsid w:val="008E57F0"/>
    <w:rsid w:val="009022FA"/>
    <w:rsid w:val="00913457"/>
    <w:rsid w:val="00917092"/>
    <w:rsid w:val="00946B28"/>
    <w:rsid w:val="00953057"/>
    <w:rsid w:val="00962B0F"/>
    <w:rsid w:val="00966CA5"/>
    <w:rsid w:val="00973D70"/>
    <w:rsid w:val="00976979"/>
    <w:rsid w:val="00992CD4"/>
    <w:rsid w:val="009A1A87"/>
    <w:rsid w:val="009A2B6D"/>
    <w:rsid w:val="009B026B"/>
    <w:rsid w:val="009B18A2"/>
    <w:rsid w:val="009B67A6"/>
    <w:rsid w:val="009C6A5A"/>
    <w:rsid w:val="009D4A8A"/>
    <w:rsid w:val="009D7777"/>
    <w:rsid w:val="009E61C8"/>
    <w:rsid w:val="009F02E5"/>
    <w:rsid w:val="00A3059C"/>
    <w:rsid w:val="00A362C4"/>
    <w:rsid w:val="00A4071F"/>
    <w:rsid w:val="00A52CC5"/>
    <w:rsid w:val="00A53611"/>
    <w:rsid w:val="00A77C6B"/>
    <w:rsid w:val="00A86A91"/>
    <w:rsid w:val="00A95B02"/>
    <w:rsid w:val="00AA2368"/>
    <w:rsid w:val="00AA596B"/>
    <w:rsid w:val="00AB00E6"/>
    <w:rsid w:val="00AB444F"/>
    <w:rsid w:val="00AC1814"/>
    <w:rsid w:val="00AC47C0"/>
    <w:rsid w:val="00AD6E8C"/>
    <w:rsid w:val="00AE5CC3"/>
    <w:rsid w:val="00AE6770"/>
    <w:rsid w:val="00AF623D"/>
    <w:rsid w:val="00B17279"/>
    <w:rsid w:val="00B23151"/>
    <w:rsid w:val="00B36BB8"/>
    <w:rsid w:val="00B46ACD"/>
    <w:rsid w:val="00B50BDE"/>
    <w:rsid w:val="00B72690"/>
    <w:rsid w:val="00B80A94"/>
    <w:rsid w:val="00B85FFB"/>
    <w:rsid w:val="00B92ED9"/>
    <w:rsid w:val="00B950F6"/>
    <w:rsid w:val="00BA1D5A"/>
    <w:rsid w:val="00BA1E6F"/>
    <w:rsid w:val="00BB4B65"/>
    <w:rsid w:val="00BC5424"/>
    <w:rsid w:val="00BD1A3F"/>
    <w:rsid w:val="00BE67E1"/>
    <w:rsid w:val="00BF439F"/>
    <w:rsid w:val="00C1445B"/>
    <w:rsid w:val="00C20C0A"/>
    <w:rsid w:val="00C24FF6"/>
    <w:rsid w:val="00C31C13"/>
    <w:rsid w:val="00C32C5A"/>
    <w:rsid w:val="00C34CC7"/>
    <w:rsid w:val="00C430F6"/>
    <w:rsid w:val="00C61145"/>
    <w:rsid w:val="00C72E1A"/>
    <w:rsid w:val="00C86808"/>
    <w:rsid w:val="00CA0EAC"/>
    <w:rsid w:val="00CB2467"/>
    <w:rsid w:val="00CB634F"/>
    <w:rsid w:val="00CB6581"/>
    <w:rsid w:val="00CC3558"/>
    <w:rsid w:val="00CC4782"/>
    <w:rsid w:val="00CC4F6F"/>
    <w:rsid w:val="00CD5BBC"/>
    <w:rsid w:val="00CD6F9B"/>
    <w:rsid w:val="00CF0152"/>
    <w:rsid w:val="00CF0E1C"/>
    <w:rsid w:val="00CF1663"/>
    <w:rsid w:val="00D02A95"/>
    <w:rsid w:val="00D06C90"/>
    <w:rsid w:val="00D13211"/>
    <w:rsid w:val="00D158CE"/>
    <w:rsid w:val="00D173F1"/>
    <w:rsid w:val="00D37D5B"/>
    <w:rsid w:val="00D462AC"/>
    <w:rsid w:val="00D47ED4"/>
    <w:rsid w:val="00D5279C"/>
    <w:rsid w:val="00D62784"/>
    <w:rsid w:val="00D74259"/>
    <w:rsid w:val="00D94AC6"/>
    <w:rsid w:val="00D967F4"/>
    <w:rsid w:val="00DA7157"/>
    <w:rsid w:val="00DB19E1"/>
    <w:rsid w:val="00DB3D5E"/>
    <w:rsid w:val="00DB4B24"/>
    <w:rsid w:val="00DB6AE5"/>
    <w:rsid w:val="00DC3A46"/>
    <w:rsid w:val="00DD036F"/>
    <w:rsid w:val="00DE3225"/>
    <w:rsid w:val="00DE6D93"/>
    <w:rsid w:val="00DF163A"/>
    <w:rsid w:val="00E00D87"/>
    <w:rsid w:val="00E06E00"/>
    <w:rsid w:val="00E13642"/>
    <w:rsid w:val="00E14192"/>
    <w:rsid w:val="00E25B2A"/>
    <w:rsid w:val="00E43B9B"/>
    <w:rsid w:val="00E4557B"/>
    <w:rsid w:val="00E51B04"/>
    <w:rsid w:val="00E51B10"/>
    <w:rsid w:val="00E51DA7"/>
    <w:rsid w:val="00E62BE7"/>
    <w:rsid w:val="00E73657"/>
    <w:rsid w:val="00E73837"/>
    <w:rsid w:val="00E73CD1"/>
    <w:rsid w:val="00EA5161"/>
    <w:rsid w:val="00EA6C95"/>
    <w:rsid w:val="00EA6EFB"/>
    <w:rsid w:val="00EC1C1B"/>
    <w:rsid w:val="00EC7CFE"/>
    <w:rsid w:val="00ED0B18"/>
    <w:rsid w:val="00ED1740"/>
    <w:rsid w:val="00ED765F"/>
    <w:rsid w:val="00EE0D7C"/>
    <w:rsid w:val="00EF75A8"/>
    <w:rsid w:val="00F045D5"/>
    <w:rsid w:val="00F26F15"/>
    <w:rsid w:val="00F344AA"/>
    <w:rsid w:val="00F432C3"/>
    <w:rsid w:val="00F47949"/>
    <w:rsid w:val="00F51D2D"/>
    <w:rsid w:val="00F63E26"/>
    <w:rsid w:val="00F81E0B"/>
    <w:rsid w:val="00FB52B3"/>
    <w:rsid w:val="00FD3AF1"/>
    <w:rsid w:val="00FD6B90"/>
    <w:rsid w:val="00FE3ADE"/>
    <w:rsid w:val="00FE452A"/>
    <w:rsid w:val="00FE4B75"/>
    <w:rsid w:val="00FF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E2EBE"/>
  <w15:docId w15:val="{A1101A11-194F-4EF4-BE67-1D4BD8A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ind w:left="180"/>
    </w:pPr>
    <w:rPr>
      <w:rFonts w:ascii="Arial" w:hAnsi="Arial"/>
      <w:color w:val="008080"/>
      <w:szCs w:val="20"/>
    </w:rPr>
  </w:style>
  <w:style w:type="paragraph" w:customStyle="1" w:styleId="Dates">
    <w:name w:val="Dates"/>
    <w:basedOn w:val="Normal"/>
    <w:pPr>
      <w:jc w:val="right"/>
    </w:pPr>
    <w:rPr>
      <w:rFonts w:ascii="Arial" w:hAnsi="Arial"/>
      <w:color w:val="008080"/>
      <w:sz w:val="20"/>
      <w:szCs w:val="20"/>
    </w:rPr>
  </w:style>
  <w:style w:type="paragraph" w:styleId="Caption">
    <w:name w:val="caption"/>
    <w:basedOn w:val="Normal"/>
    <w:next w:val="Normal"/>
    <w:qFormat/>
    <w:pPr>
      <w:tabs>
        <w:tab w:val="left" w:pos="360"/>
      </w:tabs>
    </w:pPr>
    <w:rPr>
      <w:rFonts w:ascii="Arial" w:hAnsi="Arial" w:cs="Arial"/>
      <w:sz w:val="20"/>
      <w:u w:val="single"/>
    </w:rPr>
  </w:style>
  <w:style w:type="paragraph" w:styleId="BalloonText">
    <w:name w:val="Balloon Text"/>
    <w:basedOn w:val="Normal"/>
    <w:semiHidden/>
    <w:rsid w:val="00E0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Calendar:</vt:lpstr>
    </vt:vector>
  </TitlesOfParts>
  <Company>IASB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Calendar:</dc:title>
  <dc:creator>Angie Kendall</dc:creator>
  <cp:lastModifiedBy>Amanda Schmidt</cp:lastModifiedBy>
  <cp:revision>22</cp:revision>
  <cp:lastPrinted>2020-01-14T20:28:00Z</cp:lastPrinted>
  <dcterms:created xsi:type="dcterms:W3CDTF">2020-01-13T16:57:00Z</dcterms:created>
  <dcterms:modified xsi:type="dcterms:W3CDTF">2020-01-30T15:39:00Z</dcterms:modified>
</cp:coreProperties>
</file>